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39" w:rsidRDefault="009D54E2" w:rsidP="009D54E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54E2">
        <w:rPr>
          <w:rFonts w:ascii="Times New Roman" w:hAnsi="Times New Roman" w:cs="Times New Roman"/>
          <w:b/>
          <w:color w:val="FF0000"/>
          <w:sz w:val="28"/>
          <w:szCs w:val="28"/>
        </w:rPr>
        <w:t>НОВОГОДНЕЕ ПОЗДРАВЛЕНИЕ</w:t>
      </w:r>
    </w:p>
    <w:p w:rsidR="009D54E2" w:rsidRDefault="009D54E2" w:rsidP="009D54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КОЛЛЕГИ, ДРУЗЬЯ!</w:t>
      </w:r>
    </w:p>
    <w:p w:rsidR="009D54E2" w:rsidRDefault="009D54E2" w:rsidP="009D5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54E2">
        <w:rPr>
          <w:rFonts w:ascii="Times New Roman" w:hAnsi="Times New Roman" w:cs="Times New Roman"/>
          <w:b/>
          <w:sz w:val="28"/>
          <w:szCs w:val="28"/>
        </w:rPr>
        <w:t>П</w:t>
      </w:r>
      <w:r w:rsidRPr="009D54E2">
        <w:rPr>
          <w:rFonts w:ascii="Times New Roman" w:hAnsi="Times New Roman" w:cs="Times New Roman"/>
          <w:b/>
        </w:rPr>
        <w:t>РЕЗИДИУМ</w:t>
      </w:r>
      <w:r w:rsidRPr="009D54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54E2">
        <w:rPr>
          <w:rFonts w:ascii="Times New Roman" w:hAnsi="Times New Roman" w:cs="Times New Roman"/>
          <w:b/>
          <w:sz w:val="28"/>
          <w:szCs w:val="28"/>
        </w:rPr>
        <w:t>ТМКА</w:t>
      </w:r>
      <w:r w:rsidRPr="009D54E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54E2">
        <w:rPr>
          <w:rFonts w:ascii="Times New Roman" w:hAnsi="Times New Roman" w:cs="Times New Roman"/>
          <w:b/>
        </w:rPr>
        <w:t>ПОЗДРАВЛЯЕТ ВАС 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54E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ОВЫМ </w:t>
      </w:r>
      <w:r w:rsidRPr="009D54E2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Pr="009D54E2">
        <w:rPr>
          <w:rFonts w:ascii="Times New Roman" w:hAnsi="Times New Roman" w:cs="Times New Roman"/>
          <w:b/>
        </w:rPr>
        <w:t>ГОДОМ!</w:t>
      </w:r>
    </w:p>
    <w:p w:rsidR="009D54E2" w:rsidRPr="009D54E2" w:rsidRDefault="009D54E2" w:rsidP="009D54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ЖЕЛАЕМ КРЕПКОГО ЗДОРОВЬЯ ВАМ И ВАШИМ СЕМЬЯМ, СЧАСТЬЯ, ЛЮБВИ, УСПЕХОВ И БЛАГОПОЛУЧИЯ!</w:t>
      </w:r>
    </w:p>
    <w:p w:rsidR="009D54E2" w:rsidRPr="009D54E2" w:rsidRDefault="005B0074" w:rsidP="009D5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33550" cy="1733550"/>
            <wp:effectExtent l="19050" t="0" r="0" b="0"/>
            <wp:docPr id="1" name="Рисунок 1" descr="Новогодняя откры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яя открыт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044" cy="173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4E2" w:rsidRPr="009D54E2" w:rsidSect="0040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54E2"/>
    <w:rsid w:val="00404B39"/>
    <w:rsid w:val="005B0074"/>
    <w:rsid w:val="005F3A93"/>
    <w:rsid w:val="009D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2022-01-05T16:10:00Z</dcterms:created>
  <dcterms:modified xsi:type="dcterms:W3CDTF">2022-01-05T16:29:00Z</dcterms:modified>
</cp:coreProperties>
</file>