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1781" w14:textId="77777777" w:rsidR="00C27F91" w:rsidRDefault="00C27F91"/>
    <w:tbl>
      <w:tblPr>
        <w:tblW w:w="0" w:type="auto"/>
        <w:tblInd w:w="5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397"/>
        <w:gridCol w:w="397"/>
        <w:gridCol w:w="397"/>
        <w:gridCol w:w="397"/>
        <w:gridCol w:w="397"/>
        <w:gridCol w:w="397"/>
      </w:tblGrid>
      <w:tr w:rsidR="00C27F91" w:rsidRPr="00081DA4" w14:paraId="1B863EEE" w14:textId="77777777" w:rsidTr="00E875E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A9790" w14:textId="77777777" w:rsidR="00C27F91" w:rsidRPr="00E248AF" w:rsidRDefault="00C27F91" w:rsidP="00E875E8">
            <w:pPr>
              <w:tabs>
                <w:tab w:val="left" w:pos="9072"/>
              </w:tabs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Форма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5823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3150D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B617F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833CF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484A89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06EC4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27F91" w:rsidRPr="00081DA4" w14:paraId="052CCE1D" w14:textId="77777777" w:rsidTr="00E875E8">
        <w:trPr>
          <w:cantSplit/>
        </w:trPr>
        <w:tc>
          <w:tcPr>
            <w:tcW w:w="2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EF54" w14:textId="77777777" w:rsidR="00C27F91" w:rsidRPr="00E248AF" w:rsidRDefault="00C27F91" w:rsidP="00E875E8">
            <w:pPr>
              <w:tabs>
                <w:tab w:val="left" w:pos="9072"/>
              </w:tabs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2C34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93B2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1</w:t>
            </w:r>
          </w:p>
        </w:tc>
      </w:tr>
    </w:tbl>
    <w:p w14:paraId="22EBD5BA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  <w:lang w:val="en-US"/>
        </w:rPr>
      </w:pPr>
    </w:p>
    <w:p w14:paraId="4C72F3F8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  <w:proofErr w:type="gramStart"/>
      <w:r w:rsidRPr="00C27F91">
        <w:rPr>
          <w:bCs/>
          <w:sz w:val="24"/>
          <w:szCs w:val="24"/>
        </w:rPr>
        <w:t>В</w:t>
      </w:r>
      <w:r w:rsidRPr="00C27F91">
        <w:rPr>
          <w:b/>
          <w:bCs/>
          <w:sz w:val="24"/>
          <w:szCs w:val="24"/>
        </w:rPr>
        <w:t xml:space="preserve">  </w:t>
      </w:r>
      <w:r w:rsidR="00626877">
        <w:rPr>
          <w:b/>
          <w:bCs/>
          <w:sz w:val="24"/>
          <w:szCs w:val="24"/>
          <w:u w:val="single"/>
        </w:rPr>
        <w:t>Управление</w:t>
      </w:r>
      <w:proofErr w:type="gramEnd"/>
      <w:r w:rsidR="00626877">
        <w:rPr>
          <w:b/>
          <w:bCs/>
          <w:sz w:val="24"/>
          <w:szCs w:val="24"/>
          <w:u w:val="single"/>
        </w:rPr>
        <w:t xml:space="preserve"> М</w:t>
      </w:r>
      <w:r w:rsidRPr="00C27F91">
        <w:rPr>
          <w:b/>
          <w:bCs/>
          <w:sz w:val="24"/>
          <w:szCs w:val="24"/>
          <w:u w:val="single"/>
        </w:rPr>
        <w:t>инистерства юстиции по Тюменской области</w:t>
      </w:r>
      <w:r w:rsidRPr="00C27F91">
        <w:rPr>
          <w:b/>
          <w:bCs/>
          <w:sz w:val="24"/>
          <w:szCs w:val="24"/>
        </w:rPr>
        <w:t xml:space="preserve"> </w:t>
      </w:r>
    </w:p>
    <w:p w14:paraId="71066228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  <w:r w:rsidRPr="00C27F91">
        <w:rPr>
          <w:bCs/>
          <w:sz w:val="24"/>
          <w:szCs w:val="24"/>
        </w:rPr>
        <w:t>(Минюст России (территориальный орган Минюста России)</w:t>
      </w:r>
    </w:p>
    <w:p w14:paraId="1CF09C68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</w:p>
    <w:p w14:paraId="55AD0FA1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  <w:vertAlign w:val="superscript"/>
        </w:rPr>
      </w:pPr>
      <w:r w:rsidRPr="00C27F91">
        <w:rPr>
          <w:b/>
          <w:bCs/>
          <w:sz w:val="24"/>
          <w:szCs w:val="24"/>
        </w:rPr>
        <w:t xml:space="preserve">Отчет о деятельности некоммерческой организации и о персональном составе </w:t>
      </w:r>
      <w:r w:rsidRPr="00C27F91">
        <w:rPr>
          <w:b/>
          <w:bCs/>
          <w:sz w:val="24"/>
          <w:szCs w:val="24"/>
        </w:rPr>
        <w:br/>
        <w:t>ее руководящих органов и работников</w:t>
      </w:r>
    </w:p>
    <w:p w14:paraId="6B3D8920" w14:textId="5CCED999" w:rsidR="00C27F91" w:rsidRPr="00C27F91" w:rsidRDefault="001F39F7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</w:t>
      </w:r>
      <w:r w:rsidR="000C7669">
        <w:rPr>
          <w:b/>
          <w:bCs/>
          <w:sz w:val="24"/>
          <w:szCs w:val="24"/>
        </w:rPr>
        <w:t>202</w:t>
      </w:r>
      <w:r w:rsidR="005F4ED1">
        <w:rPr>
          <w:b/>
          <w:bCs/>
          <w:sz w:val="24"/>
          <w:szCs w:val="24"/>
        </w:rPr>
        <w:t>3</w:t>
      </w:r>
      <w:r w:rsidR="00C27F91" w:rsidRPr="00C27F91">
        <w:rPr>
          <w:b/>
          <w:bCs/>
          <w:sz w:val="24"/>
          <w:szCs w:val="24"/>
        </w:rPr>
        <w:t xml:space="preserve"> г. </w:t>
      </w:r>
    </w:p>
    <w:p w14:paraId="32C27135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</w:p>
    <w:p w14:paraId="687DDD56" w14:textId="77777777" w:rsidR="00C27F91" w:rsidRPr="00C27F91" w:rsidRDefault="00C27F91" w:rsidP="00C27F91">
      <w:pPr>
        <w:tabs>
          <w:tab w:val="left" w:pos="9072"/>
        </w:tabs>
        <w:jc w:val="center"/>
        <w:rPr>
          <w:b/>
          <w:bCs/>
          <w:sz w:val="24"/>
          <w:szCs w:val="24"/>
        </w:rPr>
      </w:pPr>
    </w:p>
    <w:p w14:paraId="3FA11957" w14:textId="77777777" w:rsidR="00C27F91" w:rsidRPr="00C27F91" w:rsidRDefault="00C27F91" w:rsidP="00C27F91">
      <w:pPr>
        <w:tabs>
          <w:tab w:val="left" w:pos="9072"/>
        </w:tabs>
        <w:jc w:val="center"/>
        <w:rPr>
          <w:bCs/>
          <w:sz w:val="24"/>
          <w:szCs w:val="24"/>
        </w:rPr>
      </w:pPr>
      <w:r w:rsidRPr="00C27F91">
        <w:rPr>
          <w:bCs/>
          <w:sz w:val="24"/>
          <w:szCs w:val="24"/>
        </w:rPr>
        <w:t>представляется в соответствии с пунктом 3 статьи 32 Федерального закона</w:t>
      </w:r>
    </w:p>
    <w:p w14:paraId="2255E411" w14:textId="77777777" w:rsidR="00C27F91" w:rsidRDefault="00C27F91" w:rsidP="00C27F91">
      <w:pPr>
        <w:tabs>
          <w:tab w:val="left" w:pos="9072"/>
        </w:tabs>
        <w:jc w:val="center"/>
        <w:rPr>
          <w:bCs/>
          <w:sz w:val="24"/>
          <w:szCs w:val="24"/>
        </w:rPr>
      </w:pPr>
      <w:r w:rsidRPr="00C27F91">
        <w:rPr>
          <w:bCs/>
          <w:sz w:val="24"/>
          <w:szCs w:val="24"/>
        </w:rPr>
        <w:t>от 12.01.1996 № 7-ФЗ «О некоммерческих организациях»</w:t>
      </w:r>
    </w:p>
    <w:p w14:paraId="541B2243" w14:textId="77777777" w:rsidR="00C26AD3" w:rsidRPr="00C27F91" w:rsidRDefault="00C26AD3" w:rsidP="00C27F91">
      <w:pPr>
        <w:tabs>
          <w:tab w:val="left" w:pos="9072"/>
        </w:tabs>
        <w:jc w:val="center"/>
        <w:rPr>
          <w:bCs/>
          <w:sz w:val="24"/>
          <w:szCs w:val="24"/>
        </w:rPr>
      </w:pPr>
    </w:p>
    <w:p w14:paraId="2FFE461F" w14:textId="77777777" w:rsidR="00C27F91" w:rsidRPr="00C27F91" w:rsidRDefault="00626877" w:rsidP="00C27F91">
      <w:pPr>
        <w:tabs>
          <w:tab w:val="left" w:pos="9072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Некоммерческая </w:t>
      </w:r>
      <w:proofErr w:type="gramStart"/>
      <w:r>
        <w:rPr>
          <w:b/>
          <w:bCs/>
          <w:sz w:val="24"/>
          <w:szCs w:val="24"/>
          <w:u w:val="single"/>
        </w:rPr>
        <w:t xml:space="preserve">организация  </w:t>
      </w:r>
      <w:r w:rsidR="00C27F91" w:rsidRPr="00C27F91">
        <w:rPr>
          <w:b/>
          <w:bCs/>
          <w:sz w:val="24"/>
          <w:szCs w:val="24"/>
          <w:u w:val="single"/>
        </w:rPr>
        <w:t>Тюменская</w:t>
      </w:r>
      <w:proofErr w:type="gramEnd"/>
      <w:r w:rsidR="00C27F91" w:rsidRPr="00C27F91">
        <w:rPr>
          <w:b/>
          <w:bCs/>
          <w:sz w:val="24"/>
          <w:szCs w:val="24"/>
          <w:u w:val="single"/>
        </w:rPr>
        <w:t xml:space="preserve">  меж</w:t>
      </w:r>
      <w:r>
        <w:rPr>
          <w:b/>
          <w:bCs/>
          <w:sz w:val="24"/>
          <w:szCs w:val="24"/>
          <w:u w:val="single"/>
        </w:rPr>
        <w:t>региональная коллегия адвокатов</w:t>
      </w:r>
      <w:r w:rsidR="00C27F91" w:rsidRPr="00C27F91">
        <w:rPr>
          <w:b/>
          <w:bCs/>
          <w:sz w:val="24"/>
          <w:szCs w:val="24"/>
          <w:u w:val="single"/>
        </w:rPr>
        <w:t xml:space="preserve"> </w:t>
      </w:r>
    </w:p>
    <w:p w14:paraId="48D4EEAD" w14:textId="77777777" w:rsidR="00C27F91" w:rsidRPr="00C26AD3" w:rsidRDefault="00C27F91" w:rsidP="00C27F91">
      <w:pPr>
        <w:tabs>
          <w:tab w:val="left" w:pos="9072"/>
        </w:tabs>
        <w:jc w:val="center"/>
        <w:rPr>
          <w:bCs/>
        </w:rPr>
      </w:pPr>
      <w:r w:rsidRPr="00C26AD3">
        <w:rPr>
          <w:bCs/>
        </w:rPr>
        <w:t xml:space="preserve"> (полное наименование некоммерческой организации)</w:t>
      </w:r>
    </w:p>
    <w:p w14:paraId="2BD52D67" w14:textId="77777777" w:rsidR="00C27F91" w:rsidRPr="00C27F91" w:rsidRDefault="00C27F91" w:rsidP="00C27F91">
      <w:pPr>
        <w:tabs>
          <w:tab w:val="left" w:pos="9072"/>
        </w:tabs>
        <w:jc w:val="center"/>
        <w:rPr>
          <w:bCs/>
          <w:sz w:val="24"/>
          <w:szCs w:val="24"/>
        </w:rPr>
      </w:pPr>
    </w:p>
    <w:p w14:paraId="2C3B97FE" w14:textId="77777777" w:rsidR="00C27F91" w:rsidRPr="00C27F91" w:rsidRDefault="002019DA" w:rsidP="00C27F91">
      <w:pPr>
        <w:tabs>
          <w:tab w:val="left" w:pos="9072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625007, </w:t>
      </w:r>
      <w:proofErr w:type="gramStart"/>
      <w:r>
        <w:rPr>
          <w:b/>
          <w:bCs/>
          <w:sz w:val="24"/>
          <w:szCs w:val="24"/>
          <w:u w:val="single"/>
        </w:rPr>
        <w:t>город  Тюмень</w:t>
      </w:r>
      <w:proofErr w:type="gramEnd"/>
      <w:r>
        <w:rPr>
          <w:b/>
          <w:bCs/>
          <w:sz w:val="24"/>
          <w:szCs w:val="24"/>
          <w:u w:val="single"/>
        </w:rPr>
        <w:t xml:space="preserve">, улица  30 лет Победы, дом </w:t>
      </w:r>
      <w:r w:rsidR="00C27F91" w:rsidRPr="00C27F91">
        <w:rPr>
          <w:b/>
          <w:bCs/>
          <w:sz w:val="24"/>
          <w:szCs w:val="24"/>
          <w:u w:val="single"/>
        </w:rPr>
        <w:t xml:space="preserve"> 14</w:t>
      </w:r>
      <w:r w:rsidR="00C27F91" w:rsidRPr="00C27F91">
        <w:rPr>
          <w:bCs/>
          <w:color w:val="000000"/>
          <w:sz w:val="24"/>
          <w:szCs w:val="24"/>
          <w:u w:val="single"/>
        </w:rPr>
        <w:br/>
      </w:r>
      <w:r w:rsidR="00C27F91" w:rsidRPr="00C26AD3">
        <w:rPr>
          <w:bCs/>
        </w:rPr>
        <w:t>(адрес (место нахождения) некоммерческой организации)</w:t>
      </w:r>
    </w:p>
    <w:p w14:paraId="0542C15F" w14:textId="77777777" w:rsidR="00C27F91" w:rsidRPr="00C27F91" w:rsidRDefault="00C27F91" w:rsidP="00C27F91">
      <w:pPr>
        <w:tabs>
          <w:tab w:val="left" w:pos="9072"/>
        </w:tabs>
        <w:rPr>
          <w:bCs/>
          <w:sz w:val="24"/>
          <w:szCs w:val="24"/>
        </w:rPr>
      </w:pPr>
    </w:p>
    <w:p w14:paraId="6D0101AC" w14:textId="77777777" w:rsidR="00C27F91" w:rsidRPr="00C27F91" w:rsidRDefault="00C27F91" w:rsidP="00C27F91">
      <w:pPr>
        <w:tabs>
          <w:tab w:val="left" w:pos="9072"/>
        </w:tabs>
        <w:rPr>
          <w:bCs/>
          <w:sz w:val="24"/>
          <w:szCs w:val="24"/>
        </w:rPr>
      </w:pPr>
      <w:r w:rsidRPr="00C27F91">
        <w:rPr>
          <w:bCs/>
          <w:sz w:val="24"/>
          <w:szCs w:val="24"/>
        </w:rPr>
        <w:t xml:space="preserve">                                                                        дата включения в ЕГРЮЛ</w:t>
      </w:r>
    </w:p>
    <w:tbl>
      <w:tblPr>
        <w:tblpPr w:leftFromText="180" w:rightFromText="180" w:vertAnchor="text" w:horzAnchor="margin" w:tblpX="28" w:tblpY="144"/>
        <w:tblW w:w="8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C27F91" w:rsidRPr="00C27F91" w14:paraId="58420361" w14:textId="77777777" w:rsidTr="00C27F91">
        <w:trPr>
          <w:cantSplit/>
          <w:trHeight w:val="369"/>
        </w:trPr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14:paraId="5AAA0B1C" w14:textId="77777777" w:rsidR="00C27F91" w:rsidRPr="00C27F91" w:rsidRDefault="00C27F91" w:rsidP="00E875E8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ОГРН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31A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5CB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156B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08E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CFF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4C1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C2B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F1C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593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E810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F03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C51D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B027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8</w:t>
            </w:r>
          </w:p>
        </w:tc>
        <w:tc>
          <w:tcPr>
            <w:tcW w:w="292" w:type="dxa"/>
            <w:tcBorders>
              <w:left w:val="single" w:sz="4" w:space="0" w:color="auto"/>
            </w:tcBorders>
          </w:tcPr>
          <w:p w14:paraId="1F34A5B8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14:paraId="41C641FF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B408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77B7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509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8DAC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A30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C6A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457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5288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EF2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0733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0ED5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>г.</w:t>
            </w:r>
          </w:p>
        </w:tc>
      </w:tr>
    </w:tbl>
    <w:p w14:paraId="77887FC5" w14:textId="77777777" w:rsidR="00C27F91" w:rsidRPr="00C27F91" w:rsidRDefault="00C27F91" w:rsidP="00C27F91">
      <w:pPr>
        <w:tabs>
          <w:tab w:val="left" w:pos="9072"/>
        </w:tabs>
        <w:rPr>
          <w:sz w:val="24"/>
          <w:szCs w:val="24"/>
        </w:rPr>
      </w:pPr>
    </w:p>
    <w:p w14:paraId="4A9A991C" w14:textId="77777777" w:rsidR="00C27F91" w:rsidRPr="00C27F91" w:rsidRDefault="00C27F91" w:rsidP="00C27F91">
      <w:pPr>
        <w:tabs>
          <w:tab w:val="left" w:pos="9072"/>
        </w:tabs>
        <w:rPr>
          <w:sz w:val="24"/>
          <w:szCs w:val="24"/>
        </w:rPr>
      </w:pPr>
    </w:p>
    <w:p w14:paraId="27F09A6B" w14:textId="77777777" w:rsidR="00C27F91" w:rsidRPr="00C27F91" w:rsidRDefault="00C27F91" w:rsidP="00C27F91">
      <w:pPr>
        <w:tabs>
          <w:tab w:val="left" w:pos="9072"/>
        </w:tabs>
        <w:rPr>
          <w:sz w:val="24"/>
          <w:szCs w:val="24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C27F91" w:rsidRPr="00C27F91" w14:paraId="52E826D1" w14:textId="77777777" w:rsidTr="00E875E8">
        <w:trPr>
          <w:cantSplit/>
          <w:trHeight w:val="562"/>
        </w:trPr>
        <w:tc>
          <w:tcPr>
            <w:tcW w:w="709" w:type="dxa"/>
            <w:vAlign w:val="center"/>
          </w:tcPr>
          <w:p w14:paraId="5460CD24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7F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20AAC8DA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b/>
                <w:sz w:val="24"/>
                <w:szCs w:val="24"/>
              </w:rPr>
            </w:pPr>
            <w:r w:rsidRPr="00C27F91">
              <w:rPr>
                <w:b/>
                <w:sz w:val="24"/>
                <w:szCs w:val="24"/>
              </w:rPr>
              <w:t>Основные виды деятельности в отчетном периоде в соответствии                         с учредительными документами</w:t>
            </w:r>
          </w:p>
        </w:tc>
      </w:tr>
      <w:tr w:rsidR="00C27F91" w:rsidRPr="00C27F91" w14:paraId="509223F2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EEAD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23904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  <w:r w:rsidRPr="00C27F91">
              <w:rPr>
                <w:sz w:val="24"/>
                <w:szCs w:val="24"/>
              </w:rPr>
              <w:t xml:space="preserve">Деятельность в области права </w:t>
            </w:r>
          </w:p>
        </w:tc>
      </w:tr>
      <w:tr w:rsidR="00C27F91" w:rsidRPr="00C27F91" w14:paraId="1309714F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DE6C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911B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</w:p>
        </w:tc>
      </w:tr>
      <w:tr w:rsidR="00C27F91" w:rsidRPr="00C27F91" w14:paraId="1B195E9D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586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2DDD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</w:p>
        </w:tc>
      </w:tr>
      <w:tr w:rsidR="00C27F91" w:rsidRPr="00C27F91" w14:paraId="541535B9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7305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5351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</w:p>
        </w:tc>
      </w:tr>
      <w:tr w:rsidR="00C27F91" w:rsidRPr="00C27F91" w14:paraId="136D102D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83E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9ACA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</w:p>
        </w:tc>
      </w:tr>
      <w:tr w:rsidR="00C27F91" w:rsidRPr="00C27F91" w14:paraId="1C91B6E1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B30" w14:textId="77777777" w:rsidR="00C27F91" w:rsidRPr="00C27F91" w:rsidRDefault="00C27F91" w:rsidP="00E875E8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5D29" w14:textId="77777777" w:rsidR="00C27F91" w:rsidRPr="00C27F91" w:rsidRDefault="00C27F91" w:rsidP="00E875E8">
            <w:pPr>
              <w:tabs>
                <w:tab w:val="left" w:pos="9072"/>
              </w:tabs>
              <w:ind w:left="57"/>
              <w:rPr>
                <w:sz w:val="24"/>
                <w:szCs w:val="24"/>
              </w:rPr>
            </w:pPr>
          </w:p>
        </w:tc>
      </w:tr>
    </w:tbl>
    <w:p w14:paraId="1D218612" w14:textId="77777777" w:rsidR="00C27F91" w:rsidRPr="00C27F91" w:rsidRDefault="00C27F91" w:rsidP="00C27F91">
      <w:pPr>
        <w:rPr>
          <w:sz w:val="24"/>
          <w:szCs w:val="24"/>
        </w:rPr>
      </w:pPr>
    </w:p>
    <w:p w14:paraId="2A211A16" w14:textId="77777777" w:rsidR="00C27F91" w:rsidRPr="00C27F91" w:rsidRDefault="00C27F91" w:rsidP="00C27F91">
      <w:pPr>
        <w:rPr>
          <w:sz w:val="24"/>
          <w:szCs w:val="24"/>
        </w:rPr>
      </w:pPr>
    </w:p>
    <w:p w14:paraId="52F284A6" w14:textId="77777777" w:rsidR="00C27F91" w:rsidRPr="00C27F91" w:rsidRDefault="00C27F91" w:rsidP="00C27F91">
      <w:pPr>
        <w:rPr>
          <w:sz w:val="24"/>
          <w:szCs w:val="24"/>
        </w:rPr>
      </w:pPr>
    </w:p>
    <w:p w14:paraId="3CD7B929" w14:textId="77777777" w:rsidR="00C27F91" w:rsidRDefault="00C27F91" w:rsidP="00C27F91"/>
    <w:p w14:paraId="3AE7201A" w14:textId="77777777" w:rsidR="00C27F91" w:rsidRDefault="00C27F91" w:rsidP="00C27F91"/>
    <w:p w14:paraId="4FC766DA" w14:textId="77777777" w:rsidR="00C27F91" w:rsidRDefault="00C27F91" w:rsidP="00C27F91"/>
    <w:p w14:paraId="2FC19821" w14:textId="77777777" w:rsidR="00C27F91" w:rsidRDefault="00C27F91" w:rsidP="00C27F91"/>
    <w:p w14:paraId="30F60926" w14:textId="77777777" w:rsidR="00C27F91" w:rsidRDefault="00C27F91" w:rsidP="00C27F91"/>
    <w:p w14:paraId="69C9C481" w14:textId="77777777" w:rsidR="00C27F91" w:rsidRDefault="00C27F91" w:rsidP="00C27F91"/>
    <w:p w14:paraId="7C847090" w14:textId="77777777" w:rsidR="00C27F91" w:rsidRDefault="00C27F91" w:rsidP="00C27F91"/>
    <w:p w14:paraId="7FDF2D22" w14:textId="77777777" w:rsidR="00C27F91" w:rsidRDefault="00C27F91" w:rsidP="00C27F91"/>
    <w:p w14:paraId="2FD3760D" w14:textId="77777777" w:rsidR="00C27F91" w:rsidRDefault="00C27F91" w:rsidP="00C27F91"/>
    <w:p w14:paraId="5E649E92" w14:textId="77777777" w:rsidR="00C27F91" w:rsidRDefault="00C27F91" w:rsidP="00C27F91"/>
    <w:p w14:paraId="55243CAD" w14:textId="77777777" w:rsidR="00C27F91" w:rsidRDefault="00C27F91" w:rsidP="00C27F91"/>
    <w:p w14:paraId="6A38996E" w14:textId="77777777" w:rsidR="00C27F91" w:rsidRDefault="00C27F91" w:rsidP="00C27F91"/>
    <w:p w14:paraId="1862EFF9" w14:textId="77777777" w:rsidR="00C27F91" w:rsidRDefault="00C27F91" w:rsidP="00C27F91"/>
    <w:p w14:paraId="269CE339" w14:textId="77777777" w:rsidR="00C27F91" w:rsidRDefault="00C27F91" w:rsidP="00C27F91"/>
    <w:p w14:paraId="6BC5CB49" w14:textId="77777777" w:rsidR="00C27F91" w:rsidRDefault="00C27F91" w:rsidP="00C27F91"/>
    <w:p w14:paraId="1E149799" w14:textId="77777777" w:rsidR="00C27F91" w:rsidRDefault="00C27F91" w:rsidP="00C27F91"/>
    <w:p w14:paraId="17088799" w14:textId="77777777" w:rsidR="00C27F91" w:rsidRDefault="00C27F91" w:rsidP="00C27F91"/>
    <w:p w14:paraId="3D46C935" w14:textId="77777777" w:rsidR="00C27F91" w:rsidRDefault="00C27F91" w:rsidP="00C27F91"/>
    <w:p w14:paraId="5FA1BAD0" w14:textId="77777777" w:rsidR="00C27F91" w:rsidRDefault="00C27F91" w:rsidP="00C27F91"/>
    <w:p w14:paraId="5A889F1E" w14:textId="77777777" w:rsidR="00C27F91" w:rsidRDefault="00C27F91" w:rsidP="00C27F91"/>
    <w:p w14:paraId="464D2EC5" w14:textId="77777777" w:rsidR="00C27F91" w:rsidRDefault="00C27F91" w:rsidP="00C27F91"/>
    <w:tbl>
      <w:tblPr>
        <w:tblW w:w="0" w:type="auto"/>
        <w:tblInd w:w="52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90"/>
        <w:gridCol w:w="425"/>
        <w:gridCol w:w="426"/>
        <w:gridCol w:w="425"/>
        <w:gridCol w:w="425"/>
        <w:gridCol w:w="425"/>
      </w:tblGrid>
      <w:tr w:rsidR="00C27F91" w:rsidRPr="00E248AF" w14:paraId="6B1DFF23" w14:textId="77777777" w:rsidTr="00E875E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8127C" w14:textId="77777777" w:rsidR="00C27F91" w:rsidRPr="00E248AF" w:rsidRDefault="00C27F91" w:rsidP="00E875E8">
            <w:pPr>
              <w:tabs>
                <w:tab w:val="left" w:pos="9072"/>
              </w:tabs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lastRenderedPageBreak/>
              <w:t>Форма №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9ED7F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01CB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6AEBA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D14A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AED4CE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6C344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27F91" w:rsidRPr="00E248AF" w14:paraId="47669719" w14:textId="77777777" w:rsidTr="00E875E8">
        <w:trPr>
          <w:cantSplit/>
        </w:trPr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D03B" w14:textId="77777777" w:rsidR="00C27F91" w:rsidRPr="00E248AF" w:rsidRDefault="00C27F91" w:rsidP="00E875E8">
            <w:pPr>
              <w:tabs>
                <w:tab w:val="left" w:pos="9072"/>
              </w:tabs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64A4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F23" w14:textId="77777777" w:rsidR="00C27F91" w:rsidRPr="00E248AF" w:rsidRDefault="00C27F91" w:rsidP="00E875E8">
            <w:pPr>
              <w:tabs>
                <w:tab w:val="left" w:pos="9072"/>
              </w:tabs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2</w:t>
            </w:r>
          </w:p>
        </w:tc>
      </w:tr>
    </w:tbl>
    <w:p w14:paraId="45BF7B90" w14:textId="77777777" w:rsidR="00C27F91" w:rsidRPr="00E248AF" w:rsidRDefault="00C27F91" w:rsidP="00C27F91">
      <w:pPr>
        <w:rPr>
          <w:sz w:val="22"/>
          <w:szCs w:val="22"/>
          <w:lang w:val="en-US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7963"/>
        <w:gridCol w:w="426"/>
      </w:tblGrid>
      <w:tr w:rsidR="00C27F91" w:rsidRPr="00E248AF" w14:paraId="3166D3E5" w14:textId="77777777" w:rsidTr="00E875E8">
        <w:trPr>
          <w:cantSplit/>
          <w:trHeight w:val="3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937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FE04" w14:textId="77777777" w:rsidR="00C27F91" w:rsidRPr="00E248AF" w:rsidRDefault="00C27F91" w:rsidP="00E875E8">
            <w:pPr>
              <w:ind w:left="57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Предпринимательская и иная приносящая доход деятельность (если осуществляется, отметить знаком «V»)</w:t>
            </w:r>
          </w:p>
        </w:tc>
      </w:tr>
      <w:tr w:rsidR="00C27F91" w:rsidRPr="00E248AF" w14:paraId="58420A53" w14:textId="77777777" w:rsidTr="00E875E8">
        <w:trPr>
          <w:cantSplit/>
          <w:trHeight w:val="2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628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FEB1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Продажа товаров, выполнение работ, оказание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7DD4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0B07586A" w14:textId="77777777" w:rsidTr="00E875E8">
        <w:trPr>
          <w:cantSplit/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09F6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20D37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Иная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D1B8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1B1BA260" w14:textId="77777777" w:rsidTr="00E875E8">
        <w:trPr>
          <w:cantSplit/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8272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222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Участие в хозяйственных обществах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609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58A2684A" w14:textId="77777777" w:rsidTr="00E875E8">
        <w:trPr>
          <w:cantSplit/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E7B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A19B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Операции с ценными бумагами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5E45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51E54710" w14:textId="77777777" w:rsidTr="00E875E8">
        <w:trPr>
          <w:cantSplit/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B606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E78A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Иная</w:t>
            </w:r>
            <w:r w:rsidRPr="00E248AF">
              <w:rPr>
                <w:b/>
                <w:sz w:val="22"/>
                <w:szCs w:val="22"/>
              </w:rPr>
              <w:t xml:space="preserve"> </w:t>
            </w:r>
            <w:r w:rsidRPr="00E248AF">
              <w:rPr>
                <w:sz w:val="22"/>
                <w:szCs w:val="22"/>
              </w:rPr>
              <w:t>приносящая доход деятельность (указать какая):</w:t>
            </w:r>
          </w:p>
        </w:tc>
      </w:tr>
      <w:tr w:rsidR="00C27F91" w:rsidRPr="00E248AF" w14:paraId="14066BA5" w14:textId="77777777" w:rsidTr="00E875E8">
        <w:trPr>
          <w:cantSplit/>
          <w:trHeight w:val="26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417E9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4373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0282B80E" w14:textId="77777777" w:rsidTr="00E875E8">
        <w:trPr>
          <w:cantSplit/>
          <w:trHeight w:val="267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5CC0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1A5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6EBC58AB" w14:textId="77777777" w:rsidTr="00E875E8">
        <w:trPr>
          <w:cantSplit/>
          <w:trHeight w:val="18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DE4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257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3769B9A3" w14:textId="77777777" w:rsidTr="00E875E8">
        <w:trPr>
          <w:cantSplit/>
          <w:trHeight w:val="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8AA" w14:textId="77777777" w:rsidR="00C27F91" w:rsidRPr="00E248AF" w:rsidRDefault="00C27F91" w:rsidP="00E875E8">
            <w:pPr>
              <w:jc w:val="center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1B501" w14:textId="77777777" w:rsidR="00C27F91" w:rsidRPr="00E248AF" w:rsidRDefault="00C27F91" w:rsidP="00E875E8">
            <w:pPr>
              <w:ind w:left="57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Источники формирования имущества (имеющиеся отметить знаком «V»)</w:t>
            </w:r>
          </w:p>
        </w:tc>
      </w:tr>
      <w:tr w:rsidR="00C27F91" w:rsidRPr="00E248AF" w14:paraId="6D71FDE1" w14:textId="77777777" w:rsidTr="00E875E8">
        <w:trPr>
          <w:cantSplit/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69F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4DBBF" w14:textId="77777777" w:rsidR="00C27F91" w:rsidRPr="00E248AF" w:rsidRDefault="00C27F91" w:rsidP="00E875E8">
            <w:pPr>
              <w:ind w:left="57"/>
              <w:rPr>
                <w:sz w:val="22"/>
                <w:szCs w:val="22"/>
                <w:vertAlign w:val="superscript"/>
              </w:rPr>
            </w:pPr>
            <w:r w:rsidRPr="00E248AF">
              <w:rPr>
                <w:sz w:val="22"/>
                <w:szCs w:val="22"/>
              </w:rPr>
              <w:t xml:space="preserve">Членские взносы (заполняется некоммерческими организациями, основанными </w:t>
            </w:r>
            <w:r>
              <w:rPr>
                <w:sz w:val="22"/>
                <w:szCs w:val="22"/>
              </w:rPr>
              <w:br/>
            </w:r>
            <w:r w:rsidRPr="00E248AF">
              <w:rPr>
                <w:sz w:val="22"/>
                <w:szCs w:val="22"/>
              </w:rPr>
              <w:t>на членстве)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FD22" w14:textId="77777777" w:rsidR="00C27F91" w:rsidRPr="002019DA" w:rsidRDefault="002019DA" w:rsidP="00E875E8">
            <w:pPr>
              <w:ind w:left="57"/>
              <w:rPr>
                <w:b/>
                <w:sz w:val="22"/>
                <w:szCs w:val="22"/>
                <w:lang w:val="en-US"/>
              </w:rPr>
            </w:pPr>
            <w:r w:rsidRPr="002019DA">
              <w:rPr>
                <w:b/>
                <w:sz w:val="22"/>
                <w:szCs w:val="22"/>
                <w:lang w:val="en-US"/>
              </w:rPr>
              <w:t>V</w:t>
            </w:r>
          </w:p>
        </w:tc>
      </w:tr>
      <w:tr w:rsidR="00C27F91" w:rsidRPr="00E248AF" w14:paraId="51DD86D8" w14:textId="77777777" w:rsidTr="00E875E8">
        <w:trPr>
          <w:cantSplit/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CBF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3.2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168A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граждан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8D17" w14:textId="77777777" w:rsidR="00C27F91" w:rsidRPr="002019DA" w:rsidRDefault="002019DA" w:rsidP="00E875E8">
            <w:pPr>
              <w:ind w:left="57"/>
              <w:rPr>
                <w:b/>
                <w:sz w:val="22"/>
                <w:szCs w:val="22"/>
                <w:lang w:val="en-US"/>
              </w:rPr>
            </w:pPr>
            <w:r w:rsidRPr="002019DA">
              <w:rPr>
                <w:b/>
                <w:sz w:val="22"/>
                <w:szCs w:val="22"/>
                <w:lang w:val="en-US"/>
              </w:rPr>
              <w:t>V</w:t>
            </w:r>
          </w:p>
        </w:tc>
      </w:tr>
      <w:tr w:rsidR="00C27F91" w:rsidRPr="00E248AF" w14:paraId="17D7ACCA" w14:textId="77777777" w:rsidTr="00E875E8">
        <w:trPr>
          <w:cantSplit/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DFE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3.3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24B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иностранных граждан и лиц без гражданства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CA0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545D2729" w14:textId="77777777" w:rsidTr="00E875E8">
        <w:trPr>
          <w:cantSplit/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BFA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3.4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014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российских коммерческих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053A" w14:textId="77777777" w:rsidR="00C27F91" w:rsidRPr="00626877" w:rsidRDefault="00626877" w:rsidP="00E875E8">
            <w:pPr>
              <w:ind w:left="57"/>
              <w:rPr>
                <w:b/>
                <w:sz w:val="22"/>
                <w:szCs w:val="22"/>
                <w:lang w:val="en-US"/>
              </w:rPr>
            </w:pPr>
            <w:r w:rsidRPr="00626877">
              <w:rPr>
                <w:b/>
                <w:sz w:val="22"/>
                <w:szCs w:val="22"/>
                <w:lang w:val="en-US"/>
              </w:rPr>
              <w:t>V</w:t>
            </w:r>
          </w:p>
        </w:tc>
      </w:tr>
      <w:tr w:rsidR="00C27F91" w:rsidRPr="00E248AF" w14:paraId="5E47CF94" w14:textId="77777777" w:rsidTr="00E875E8">
        <w:trPr>
          <w:cantSplit/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265E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3.5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9FCA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российских некоммерческих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F8B4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07B9A7B6" w14:textId="77777777" w:rsidTr="00E875E8">
        <w:trPr>
          <w:cantSplit/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7D5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3.6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2B8C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иностранных некоммерческих неправительственных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50E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365B4122" w14:textId="77777777" w:rsidTr="00E875E8">
        <w:trPr>
          <w:cantSplit/>
          <w:trHeight w:val="4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E25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3.7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6F804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иных иностранных организаций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6D9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66A37E7C" w14:textId="77777777" w:rsidTr="00E875E8">
        <w:trPr>
          <w:cantSplit/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D0E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3.8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07BC6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иностранных государств, их государственных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0DC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6010941C" w14:textId="77777777" w:rsidTr="00E875E8">
        <w:trPr>
          <w:cantSplit/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568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3.9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1420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посредников, в значении, определен</w:t>
            </w:r>
            <w:r>
              <w:rPr>
                <w:sz w:val="22"/>
                <w:szCs w:val="22"/>
              </w:rPr>
              <w:t xml:space="preserve">ным </w:t>
            </w:r>
            <w:r w:rsidRPr="00E248AF">
              <w:rPr>
                <w:sz w:val="22"/>
                <w:szCs w:val="22"/>
              </w:rPr>
              <w:t>пунктом 6 статьи 2 Федерального закона от 12.01.1996 № 7-ФЗ</w:t>
            </w:r>
            <w:r>
              <w:rPr>
                <w:sz w:val="22"/>
                <w:szCs w:val="22"/>
              </w:rPr>
              <w:t xml:space="preserve"> </w:t>
            </w:r>
            <w:r w:rsidRPr="00E248AF">
              <w:rPr>
                <w:sz w:val="22"/>
                <w:szCs w:val="22"/>
              </w:rPr>
              <w:t>«О некоммерческих организациях»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2EA8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279570E5" w14:textId="77777777" w:rsidTr="00E875E8">
        <w:trPr>
          <w:cantSplit/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F09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3.10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9767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Целевые поступления от российских юридических лиц, бенефициарными владельцами которых в значении, определенном пунктом 8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B5B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2572A5A3" w14:textId="77777777" w:rsidTr="00E875E8">
        <w:trPr>
          <w:cantSplit/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03E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3.11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9A633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Гранты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9DDE7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28612F82" w14:textId="77777777" w:rsidTr="00E875E8">
        <w:trPr>
          <w:cantSplit/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2F7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3.12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962C7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Гуманитарная помощь иностранных государств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25FE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5BEEBB9E" w14:textId="77777777" w:rsidTr="00E875E8">
        <w:trPr>
          <w:cantSplit/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47A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3.13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7C347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Средства федерального бюджета, бюджетов субъектов Российской Федерации, бюджетов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552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450AFB32" w14:textId="77777777" w:rsidTr="00E875E8">
        <w:trPr>
          <w:cantSplit/>
          <w:trHeight w:val="49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F4D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3.14</w:t>
            </w: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0A42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789D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48B0CE43" w14:textId="77777777" w:rsidTr="00E875E8">
        <w:trPr>
          <w:cantSplit/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9709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3.15</w:t>
            </w: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6275D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Иные источники формирования имущества (иные средства (доходы) (указать какие):</w:t>
            </w:r>
          </w:p>
        </w:tc>
      </w:tr>
      <w:tr w:rsidR="00C27F91" w:rsidRPr="00E248AF" w14:paraId="07FE9AEA" w14:textId="77777777" w:rsidTr="00E875E8">
        <w:trPr>
          <w:cantSplit/>
          <w:trHeight w:val="261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5B203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AF67B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797C9CC9" w14:textId="77777777" w:rsidTr="00E875E8">
        <w:trPr>
          <w:cantSplit/>
          <w:trHeight w:val="26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9A866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E1D08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210BD365" w14:textId="77777777" w:rsidTr="00E875E8">
        <w:trPr>
          <w:cantSplit/>
          <w:trHeight w:val="265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5E7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00490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</w:tbl>
    <w:p w14:paraId="5DB97D51" w14:textId="77777777" w:rsidR="00C27F91" w:rsidRPr="00E248AF" w:rsidRDefault="00C27F91" w:rsidP="00C27F91">
      <w:pPr>
        <w:rPr>
          <w:sz w:val="22"/>
          <w:szCs w:val="22"/>
        </w:rPr>
      </w:pPr>
    </w:p>
    <w:p w14:paraId="30096C09" w14:textId="77777777" w:rsidR="00C27F91" w:rsidRPr="00E248AF" w:rsidRDefault="00C27F91" w:rsidP="00C27F91">
      <w:pPr>
        <w:rPr>
          <w:sz w:val="22"/>
          <w:szCs w:val="22"/>
        </w:rPr>
      </w:pPr>
    </w:p>
    <w:tbl>
      <w:tblPr>
        <w:tblW w:w="3712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5"/>
        <w:gridCol w:w="425"/>
        <w:gridCol w:w="426"/>
        <w:gridCol w:w="425"/>
        <w:gridCol w:w="425"/>
        <w:gridCol w:w="452"/>
      </w:tblGrid>
      <w:tr w:rsidR="00C27F91" w:rsidRPr="00E248AF" w14:paraId="409F1970" w14:textId="77777777" w:rsidTr="00E875E8">
        <w:trPr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2666A" w14:textId="77777777" w:rsidR="00C27F91" w:rsidRPr="00E248AF" w:rsidRDefault="00C27F91" w:rsidP="00E875E8">
            <w:pPr>
              <w:pageBreakBefore/>
              <w:ind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lastRenderedPageBreak/>
              <w:t>Форма 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E5D8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17AB2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AF5E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8589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FFB12F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3D3ECD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27F91" w:rsidRPr="00E248AF" w14:paraId="7A6BF68B" w14:textId="77777777" w:rsidTr="00E875E8">
        <w:trPr>
          <w:cantSplit/>
          <w:jc w:val="right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FA4CC" w14:textId="77777777" w:rsidR="00C27F91" w:rsidRPr="00E248AF" w:rsidRDefault="00C27F91" w:rsidP="00E875E8">
            <w:pPr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E80C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FE834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3</w:t>
            </w:r>
          </w:p>
        </w:tc>
      </w:tr>
    </w:tbl>
    <w:p w14:paraId="1ADE22AB" w14:textId="77777777" w:rsidR="00C27F91" w:rsidRPr="00E248AF" w:rsidRDefault="00C27F91" w:rsidP="00C27F91">
      <w:pPr>
        <w:spacing w:after="240"/>
        <w:rPr>
          <w:sz w:val="22"/>
          <w:szCs w:val="22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961"/>
        <w:gridCol w:w="3402"/>
      </w:tblGrid>
      <w:tr w:rsidR="00C27F91" w:rsidRPr="00E248AF" w14:paraId="4E246F98" w14:textId="77777777" w:rsidTr="00E875E8">
        <w:trPr>
          <w:cantSplit/>
        </w:trPr>
        <w:tc>
          <w:tcPr>
            <w:tcW w:w="737" w:type="dxa"/>
            <w:vAlign w:val="center"/>
          </w:tcPr>
          <w:p w14:paraId="56E4AA73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363" w:type="dxa"/>
            <w:gridSpan w:val="2"/>
            <w:vAlign w:val="center"/>
          </w:tcPr>
          <w:p w14:paraId="1D6BDDB0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Управление деятельностью:</w:t>
            </w:r>
          </w:p>
        </w:tc>
      </w:tr>
      <w:tr w:rsidR="00C27F91" w:rsidRPr="00E248AF" w14:paraId="34C40D94" w14:textId="77777777" w:rsidTr="00E875E8">
        <w:trPr>
          <w:cantSplit/>
        </w:trPr>
        <w:tc>
          <w:tcPr>
            <w:tcW w:w="737" w:type="dxa"/>
            <w:tcBorders>
              <w:bottom w:val="nil"/>
            </w:tcBorders>
          </w:tcPr>
          <w:p w14:paraId="66D9FF12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8363" w:type="dxa"/>
            <w:gridSpan w:val="2"/>
            <w:vAlign w:val="center"/>
          </w:tcPr>
          <w:p w14:paraId="541B421C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Высший орган управления (сведения о персональном составе указываются в листе А)</w:t>
            </w:r>
          </w:p>
        </w:tc>
      </w:tr>
      <w:tr w:rsidR="00C27F91" w:rsidRPr="00E248AF" w14:paraId="3A1D646B" w14:textId="77777777" w:rsidTr="00E875E8">
        <w:trPr>
          <w:cantSplit/>
        </w:trPr>
        <w:tc>
          <w:tcPr>
            <w:tcW w:w="737" w:type="dxa"/>
            <w:vMerge w:val="restart"/>
            <w:tcBorders>
              <w:top w:val="nil"/>
            </w:tcBorders>
            <w:vAlign w:val="center"/>
          </w:tcPr>
          <w:p w14:paraId="6049C5B3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9324331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Полное наименование высшего органа управления</w:t>
            </w:r>
          </w:p>
        </w:tc>
        <w:tc>
          <w:tcPr>
            <w:tcW w:w="3402" w:type="dxa"/>
            <w:vAlign w:val="center"/>
          </w:tcPr>
          <w:p w14:paraId="68485623" w14:textId="77777777" w:rsidR="00C27F91" w:rsidRPr="002019DA" w:rsidRDefault="002019DA" w:rsidP="00E875E8">
            <w:pPr>
              <w:ind w:left="57" w:right="57"/>
              <w:rPr>
                <w:b/>
                <w:sz w:val="22"/>
                <w:szCs w:val="22"/>
              </w:rPr>
            </w:pPr>
            <w:r w:rsidRPr="002019DA">
              <w:rPr>
                <w:b/>
                <w:sz w:val="22"/>
                <w:szCs w:val="22"/>
              </w:rPr>
              <w:t>Общее Собрание коллегии адвокатов</w:t>
            </w:r>
          </w:p>
        </w:tc>
      </w:tr>
      <w:tr w:rsidR="00C27F91" w:rsidRPr="00E248AF" w14:paraId="1316BDE5" w14:textId="77777777" w:rsidTr="00E875E8">
        <w:trPr>
          <w:cantSplit/>
        </w:trPr>
        <w:tc>
          <w:tcPr>
            <w:tcW w:w="737" w:type="dxa"/>
            <w:vMerge/>
            <w:vAlign w:val="center"/>
          </w:tcPr>
          <w:p w14:paraId="14A21F56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A98DE24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Периодичность проведения заседаний в соответствии с учредительными документами</w:t>
            </w:r>
          </w:p>
        </w:tc>
        <w:tc>
          <w:tcPr>
            <w:tcW w:w="3402" w:type="dxa"/>
            <w:vAlign w:val="center"/>
          </w:tcPr>
          <w:p w14:paraId="458ED1E3" w14:textId="77777777" w:rsidR="00C27F91" w:rsidRPr="002019DA" w:rsidRDefault="002019DA" w:rsidP="00E875E8">
            <w:pPr>
              <w:ind w:left="57" w:right="57"/>
              <w:rPr>
                <w:b/>
                <w:sz w:val="22"/>
                <w:szCs w:val="22"/>
              </w:rPr>
            </w:pPr>
            <w:r w:rsidRPr="002019DA">
              <w:rPr>
                <w:b/>
                <w:sz w:val="22"/>
                <w:szCs w:val="22"/>
              </w:rPr>
              <w:t>Не реже одного раза в год</w:t>
            </w:r>
          </w:p>
        </w:tc>
      </w:tr>
      <w:tr w:rsidR="00C27F91" w:rsidRPr="00E248AF" w14:paraId="20061454" w14:textId="77777777" w:rsidTr="00E875E8">
        <w:trPr>
          <w:cantSplit/>
        </w:trPr>
        <w:tc>
          <w:tcPr>
            <w:tcW w:w="737" w:type="dxa"/>
            <w:vMerge/>
            <w:vAlign w:val="center"/>
          </w:tcPr>
          <w:p w14:paraId="6A7FB828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40C8B8B0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Проведено заседаний</w:t>
            </w:r>
          </w:p>
        </w:tc>
        <w:tc>
          <w:tcPr>
            <w:tcW w:w="3402" w:type="dxa"/>
            <w:vAlign w:val="center"/>
          </w:tcPr>
          <w:p w14:paraId="6F620FD3" w14:textId="77777777" w:rsidR="00C27F91" w:rsidRPr="002019DA" w:rsidRDefault="002019DA" w:rsidP="00E875E8">
            <w:pPr>
              <w:ind w:left="57" w:right="57"/>
              <w:rPr>
                <w:b/>
                <w:sz w:val="22"/>
                <w:szCs w:val="22"/>
              </w:rPr>
            </w:pPr>
            <w:r w:rsidRPr="002019DA">
              <w:rPr>
                <w:b/>
                <w:sz w:val="22"/>
                <w:szCs w:val="22"/>
              </w:rPr>
              <w:t>2</w:t>
            </w:r>
          </w:p>
        </w:tc>
      </w:tr>
      <w:tr w:rsidR="00C27F91" w:rsidRPr="00E248AF" w14:paraId="1C960392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ABF7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3FE737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Исполнительный орган (сведения о персональном составе указываются в листе А)</w:t>
            </w:r>
          </w:p>
        </w:tc>
      </w:tr>
      <w:tr w:rsidR="00C27F91" w:rsidRPr="00E248AF" w14:paraId="077783D6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3C2AB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1FF0AB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Полное наименование исполнительного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607BBA" w14:textId="77777777" w:rsidR="00C27F91" w:rsidRPr="002019DA" w:rsidRDefault="002019DA" w:rsidP="00E875E8">
            <w:pPr>
              <w:ind w:left="57"/>
              <w:rPr>
                <w:b/>
                <w:bCs/>
                <w:sz w:val="22"/>
                <w:szCs w:val="22"/>
              </w:rPr>
            </w:pPr>
            <w:r w:rsidRPr="002019DA">
              <w:rPr>
                <w:bCs/>
                <w:sz w:val="22"/>
                <w:szCs w:val="22"/>
              </w:rPr>
              <w:t xml:space="preserve"> </w:t>
            </w:r>
            <w:r w:rsidRPr="002019DA">
              <w:rPr>
                <w:b/>
                <w:bCs/>
                <w:sz w:val="22"/>
                <w:szCs w:val="22"/>
              </w:rPr>
              <w:t xml:space="preserve"> Президиум коллегии адвокатов</w:t>
            </w:r>
          </w:p>
        </w:tc>
      </w:tr>
      <w:tr w:rsidR="00C27F91" w:rsidRPr="00E248AF" w14:paraId="491B8F68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667D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AD704C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                единоличный                        коллегиальный</w:t>
            </w:r>
          </w:p>
          <w:tbl>
            <w:tblPr>
              <w:tblpPr w:leftFromText="180" w:rightFromText="180" w:vertAnchor="text" w:horzAnchor="page" w:tblpX="2004" w:tblpY="54"/>
              <w:tblOverlap w:val="never"/>
              <w:tblW w:w="4390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426"/>
            </w:tblGrid>
            <w:tr w:rsidR="00C27F91" w:rsidRPr="00E248AF" w14:paraId="2A18F6AF" w14:textId="77777777" w:rsidTr="00E875E8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9F7DC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766B49F" w14:textId="77777777" w:rsidR="00C27F91" w:rsidRPr="00E248AF" w:rsidRDefault="00C27F91" w:rsidP="00E875E8">
                  <w:pPr>
                    <w:ind w:left="57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E248AF">
                    <w:rPr>
                      <w:bCs/>
                      <w:sz w:val="22"/>
                      <w:szCs w:val="22"/>
                    </w:rPr>
                    <w:t>(</w:t>
                  </w:r>
                  <w:r w:rsidRPr="002733E9">
                    <w:rPr>
                      <w:bCs/>
                      <w:sz w:val="18"/>
                      <w:szCs w:val="18"/>
                    </w:rPr>
                    <w:t>нужное отметить знаком «</w:t>
                  </w:r>
                  <w:r w:rsidRPr="002733E9">
                    <w:rPr>
                      <w:bCs/>
                      <w:sz w:val="18"/>
                      <w:szCs w:val="18"/>
                      <w:lang w:val="en-US"/>
                    </w:rPr>
                    <w:t>V</w:t>
                  </w:r>
                  <w:r w:rsidRPr="002733E9">
                    <w:rPr>
                      <w:bCs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C21CA" w14:textId="77777777" w:rsidR="00C27F91" w:rsidRPr="002019DA" w:rsidRDefault="002019DA" w:rsidP="00E875E8">
                  <w:pPr>
                    <w:ind w:left="5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2019DA">
                    <w:rPr>
                      <w:b/>
                      <w:bCs/>
                      <w:sz w:val="22"/>
                      <w:szCs w:val="22"/>
                      <w:lang w:val="en-US"/>
                    </w:rPr>
                    <w:t>V</w:t>
                  </w:r>
                </w:p>
              </w:tc>
            </w:tr>
          </w:tbl>
          <w:p w14:paraId="1ABC692C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</w:p>
        </w:tc>
      </w:tr>
      <w:tr w:rsidR="00C27F91" w:rsidRPr="00E248AF" w14:paraId="6587AA9B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95B21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9CC5E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Периодичность проведения заседаний в соответствии с учредительными документами (</w:t>
            </w:r>
            <w:r w:rsidRPr="00E248AF">
              <w:rPr>
                <w:sz w:val="22"/>
                <w:szCs w:val="22"/>
              </w:rPr>
              <w:t>заполняется в случае, если руководящий орган является коллегиальным</w:t>
            </w:r>
            <w:r w:rsidRPr="00E248AF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F201A6" w14:textId="77777777" w:rsidR="008E29BB" w:rsidRDefault="00EB4F90" w:rsidP="008E29BB">
            <w:pPr>
              <w:shd w:val="clear" w:color="auto" w:fill="FFFFFF"/>
              <w:tabs>
                <w:tab w:val="left" w:pos="739"/>
              </w:tabs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Заседания </w:t>
            </w:r>
            <w:r w:rsidR="008E29BB">
              <w:rPr>
                <w:spacing w:val="-1"/>
                <w:sz w:val="24"/>
                <w:szCs w:val="24"/>
              </w:rPr>
              <w:t xml:space="preserve">Президиума коллегии </w:t>
            </w:r>
            <w:r w:rsidR="008E29BB">
              <w:rPr>
                <w:sz w:val="24"/>
                <w:szCs w:val="24"/>
              </w:rPr>
              <w:t xml:space="preserve">адвокатов </w:t>
            </w:r>
            <w:r w:rsidR="00700C43">
              <w:rPr>
                <w:spacing w:val="-1"/>
                <w:sz w:val="24"/>
                <w:szCs w:val="24"/>
              </w:rPr>
              <w:t>созываю</w:t>
            </w:r>
            <w:r w:rsidR="008E29BB">
              <w:rPr>
                <w:spacing w:val="-1"/>
                <w:sz w:val="24"/>
                <w:szCs w:val="24"/>
              </w:rPr>
              <w:t xml:space="preserve">тся председателем Президиума коллегии </w:t>
            </w:r>
            <w:r w:rsidR="008E29BB">
              <w:rPr>
                <w:sz w:val="24"/>
                <w:szCs w:val="24"/>
              </w:rPr>
              <w:t xml:space="preserve">адвокатов, либо по требованию не менее половины членов </w:t>
            </w:r>
            <w:r w:rsidR="008E29BB">
              <w:rPr>
                <w:spacing w:val="-1"/>
                <w:sz w:val="24"/>
                <w:szCs w:val="24"/>
              </w:rPr>
              <w:t xml:space="preserve">Президиума коллегии </w:t>
            </w:r>
            <w:r w:rsidR="008E29BB">
              <w:rPr>
                <w:sz w:val="24"/>
                <w:szCs w:val="24"/>
              </w:rPr>
              <w:t>адвокатов</w:t>
            </w:r>
            <w:r w:rsidR="008E29BB">
              <w:rPr>
                <w:spacing w:val="-1"/>
                <w:sz w:val="24"/>
                <w:szCs w:val="24"/>
              </w:rPr>
              <w:t>.</w:t>
            </w:r>
          </w:p>
          <w:p w14:paraId="65360C6D" w14:textId="77777777" w:rsidR="00C27F91" w:rsidRPr="0091102A" w:rsidRDefault="00C27F91" w:rsidP="008E29BB">
            <w:pPr>
              <w:tabs>
                <w:tab w:val="left" w:pos="900"/>
              </w:tabs>
              <w:rPr>
                <w:b/>
                <w:sz w:val="22"/>
                <w:szCs w:val="22"/>
              </w:rPr>
            </w:pPr>
          </w:p>
        </w:tc>
      </w:tr>
      <w:tr w:rsidR="00C27F91" w:rsidRPr="00E248AF" w14:paraId="78752EA2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390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2ECA55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Проведено заседаний </w:t>
            </w:r>
            <w:r w:rsidRPr="00E248AF">
              <w:rPr>
                <w:sz w:val="22"/>
                <w:szCs w:val="22"/>
              </w:rPr>
              <w:t>(заполняется 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14C924" w14:textId="77777777" w:rsidR="00C27F91" w:rsidRPr="0091102A" w:rsidRDefault="00700C43" w:rsidP="008E29BB">
            <w:pPr>
              <w:ind w:left="5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C27F91" w:rsidRPr="00E248AF" w14:paraId="2394ED59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04C6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E696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Иной руководящий орган (при наличии) (сведения о персональном составе </w:t>
            </w:r>
            <w:r>
              <w:rPr>
                <w:sz w:val="22"/>
                <w:szCs w:val="22"/>
              </w:rPr>
              <w:t>у</w:t>
            </w:r>
            <w:r w:rsidRPr="00E248AF">
              <w:rPr>
                <w:sz w:val="22"/>
                <w:szCs w:val="22"/>
              </w:rPr>
              <w:t>казываются в листе А)</w:t>
            </w:r>
          </w:p>
        </w:tc>
      </w:tr>
      <w:tr w:rsidR="00C27F91" w:rsidRPr="00E248AF" w14:paraId="4F6CF456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2358B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CD08B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Полное наименование руководящего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1D11" w14:textId="77777777" w:rsidR="00C27F91" w:rsidRPr="002019DA" w:rsidRDefault="002019DA" w:rsidP="00E875E8">
            <w:pPr>
              <w:ind w:left="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019DA">
              <w:rPr>
                <w:b/>
                <w:sz w:val="22"/>
                <w:szCs w:val="22"/>
              </w:rPr>
              <w:t>Председатель Президиума коллегии адвокатов</w:t>
            </w:r>
          </w:p>
        </w:tc>
      </w:tr>
      <w:tr w:rsidR="00C27F91" w:rsidRPr="00E248AF" w14:paraId="025DFF55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654F2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58941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                единоличный                        коллегиальный</w:t>
            </w:r>
          </w:p>
          <w:tbl>
            <w:tblPr>
              <w:tblpPr w:leftFromText="180" w:rightFromText="180" w:vertAnchor="text" w:horzAnchor="page" w:tblpX="2004" w:tblpY="54"/>
              <w:tblOverlap w:val="never"/>
              <w:tblW w:w="4390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426"/>
            </w:tblGrid>
            <w:tr w:rsidR="00C27F91" w:rsidRPr="00E248AF" w14:paraId="72FAFA46" w14:textId="77777777" w:rsidTr="00E875E8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F4514" w14:textId="77777777" w:rsidR="002019DA" w:rsidRDefault="002019DA" w:rsidP="00E875E8">
                  <w:pPr>
                    <w:ind w:left="57"/>
                    <w:rPr>
                      <w:bCs/>
                      <w:sz w:val="18"/>
                      <w:szCs w:val="18"/>
                      <w:lang w:val="en-US"/>
                    </w:rPr>
                  </w:pPr>
                </w:p>
                <w:p w14:paraId="6589C829" w14:textId="361765AD" w:rsidR="00C27F91" w:rsidRPr="005F4ED1" w:rsidRDefault="005F4ED1" w:rsidP="00E875E8">
                  <w:pPr>
                    <w:ind w:left="57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V</w:t>
                  </w:r>
                </w:p>
              </w:tc>
              <w:tc>
                <w:tcPr>
                  <w:tcW w:w="35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71D0BA10" w14:textId="77777777" w:rsidR="00C27F91" w:rsidRPr="002733E9" w:rsidRDefault="00C27F91" w:rsidP="00E875E8">
                  <w:pPr>
                    <w:ind w:left="5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3E9">
                    <w:rPr>
                      <w:bCs/>
                      <w:sz w:val="18"/>
                      <w:szCs w:val="18"/>
                    </w:rPr>
                    <w:t>(нужное отметить знаком «</w:t>
                  </w:r>
                  <w:r w:rsidRPr="002733E9">
                    <w:rPr>
                      <w:bCs/>
                      <w:sz w:val="18"/>
                      <w:szCs w:val="18"/>
                      <w:lang w:val="en-US"/>
                    </w:rPr>
                    <w:t>V</w:t>
                  </w:r>
                  <w:r w:rsidRPr="002733E9">
                    <w:rPr>
                      <w:bCs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EA9A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16031AA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2A676B13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918AC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4728D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Периодичность проведения заседаний в соответствии с учредительными документами (заполняется 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6390" w14:textId="77777777" w:rsidR="00C27F91" w:rsidRPr="00E248AF" w:rsidRDefault="0091102A" w:rsidP="00E875E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C27F91" w:rsidRPr="00E248AF" w14:paraId="44730AB0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709F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470DC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Проведено заседаний (заполняется 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A6D6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38F8DF88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E3B9" w14:textId="77777777" w:rsidR="00C27F91" w:rsidRPr="00E248AF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4.4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5E541" w14:textId="77777777" w:rsidR="00C27F91" w:rsidRPr="00E248AF" w:rsidRDefault="00C27F91" w:rsidP="00E875E8">
            <w:pPr>
              <w:ind w:left="57"/>
              <w:rPr>
                <w:b/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Иной руководящий орган (при наличии) (сведения о персональном составе </w:t>
            </w:r>
            <w:r>
              <w:rPr>
                <w:bCs/>
                <w:sz w:val="22"/>
                <w:szCs w:val="22"/>
              </w:rPr>
              <w:t>у</w:t>
            </w:r>
            <w:r w:rsidRPr="00E248AF">
              <w:rPr>
                <w:bCs/>
                <w:sz w:val="22"/>
                <w:szCs w:val="22"/>
              </w:rPr>
              <w:t>казываются в листе А)</w:t>
            </w:r>
          </w:p>
        </w:tc>
      </w:tr>
      <w:tr w:rsidR="00C27F91" w:rsidRPr="00E248AF" w14:paraId="61660F41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4340E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DA26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Полное наименование руководящего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AE35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097DD49C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0"/>
        </w:trPr>
        <w:tc>
          <w:tcPr>
            <w:tcW w:w="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640EF3" w14:textId="77777777" w:rsidR="00C27F91" w:rsidRPr="00E248AF" w:rsidRDefault="00C27F9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E0D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                единоличный                        коллегиальный</w:t>
            </w:r>
          </w:p>
          <w:tbl>
            <w:tblPr>
              <w:tblpPr w:leftFromText="180" w:rightFromText="180" w:vertAnchor="text" w:horzAnchor="page" w:tblpX="2004" w:tblpY="54"/>
              <w:tblOverlap w:val="never"/>
              <w:tblW w:w="4390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426"/>
            </w:tblGrid>
            <w:tr w:rsidR="00C27F91" w:rsidRPr="00E248AF" w14:paraId="1F7680C9" w14:textId="77777777" w:rsidTr="00E875E8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53764" w14:textId="77777777" w:rsidR="00C27F91" w:rsidRPr="002733E9" w:rsidRDefault="00C27F91" w:rsidP="00E875E8">
                  <w:pPr>
                    <w:ind w:left="57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2CADC09" w14:textId="77777777" w:rsidR="00C27F91" w:rsidRPr="002733E9" w:rsidRDefault="00C27F91" w:rsidP="00E875E8">
                  <w:pPr>
                    <w:ind w:left="57"/>
                    <w:rPr>
                      <w:bCs/>
                      <w:sz w:val="18"/>
                      <w:szCs w:val="18"/>
                    </w:rPr>
                  </w:pPr>
                  <w:r w:rsidRPr="002733E9">
                    <w:rPr>
                      <w:bCs/>
                      <w:sz w:val="18"/>
                      <w:szCs w:val="18"/>
                    </w:rPr>
                    <w:t>(нужное отметить знаком «</w:t>
                  </w:r>
                  <w:r w:rsidRPr="002733E9">
                    <w:rPr>
                      <w:bCs/>
                      <w:sz w:val="18"/>
                      <w:szCs w:val="18"/>
                      <w:lang w:val="en-US"/>
                    </w:rPr>
                    <w:t>V</w:t>
                  </w:r>
                  <w:r w:rsidRPr="002733E9">
                    <w:rPr>
                      <w:bCs/>
                      <w:sz w:val="18"/>
                      <w:szCs w:val="18"/>
                    </w:rPr>
                    <w:t>»)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FD8B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0376DD9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5C47FD6E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520FAE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A17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Периодичность проведения заседаний в соответствии с учредительными документами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311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E248AF" w14:paraId="14348E37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3F06" w14:textId="77777777" w:rsidR="00C27F91" w:rsidRPr="00E248AF" w:rsidRDefault="00C27F91" w:rsidP="00E875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AFC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Проведено заседаний</w:t>
            </w:r>
            <w:r>
              <w:rPr>
                <w:sz w:val="22"/>
                <w:szCs w:val="22"/>
              </w:rPr>
              <w:t xml:space="preserve"> </w:t>
            </w:r>
            <w:r w:rsidRPr="00E248AF">
              <w:rPr>
                <w:sz w:val="22"/>
                <w:szCs w:val="22"/>
              </w:rPr>
              <w:t>(заполняется 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7281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081DA4" w14:paraId="7602BF95" w14:textId="77777777" w:rsidTr="00E875E8">
        <w:trPr>
          <w:cantSplit/>
          <w:trHeight w:val="991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right" w:tblpY="232"/>
              <w:tblOverlap w:val="never"/>
              <w:tblW w:w="35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5"/>
              <w:gridCol w:w="425"/>
              <w:gridCol w:w="425"/>
              <w:gridCol w:w="425"/>
              <w:gridCol w:w="426"/>
              <w:gridCol w:w="425"/>
              <w:gridCol w:w="310"/>
            </w:tblGrid>
            <w:tr w:rsidR="00C27F91" w:rsidRPr="00E248AF" w14:paraId="7049D5B6" w14:textId="77777777" w:rsidTr="00E875E8"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40952B" w14:textId="77777777" w:rsidR="00C27F91" w:rsidRPr="00E248AF" w:rsidRDefault="00C27F91" w:rsidP="00E875E8">
                  <w:pPr>
                    <w:pageBreakBefore/>
                    <w:ind w:right="57"/>
                    <w:rPr>
                      <w:sz w:val="22"/>
                      <w:szCs w:val="22"/>
                    </w:rPr>
                  </w:pPr>
                  <w:r w:rsidRPr="00E248AF">
                    <w:rPr>
                      <w:sz w:val="22"/>
                      <w:szCs w:val="22"/>
                    </w:rPr>
                    <w:lastRenderedPageBreak/>
                    <w:t>Форма №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A76D83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0FABA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3F9DFD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CECBF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7331C59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ED36EAD" w14:textId="77777777" w:rsidR="00C27F91" w:rsidRPr="00E248AF" w:rsidRDefault="00C27F91" w:rsidP="00E875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48AF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C27F91" w:rsidRPr="00E248AF" w14:paraId="0B4B27A2" w14:textId="77777777" w:rsidTr="00E875E8">
              <w:trPr>
                <w:cantSplit/>
              </w:trPr>
              <w:tc>
                <w:tcPr>
                  <w:tcW w:w="28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98926A" w14:textId="77777777" w:rsidR="00C27F91" w:rsidRPr="00E248AF" w:rsidRDefault="00C27F91" w:rsidP="00E875E8">
                  <w:pPr>
                    <w:ind w:right="57"/>
                    <w:jc w:val="right"/>
                    <w:rPr>
                      <w:sz w:val="22"/>
                      <w:szCs w:val="22"/>
                    </w:rPr>
                  </w:pPr>
                  <w:r w:rsidRPr="00E248AF">
                    <w:rPr>
                      <w:sz w:val="22"/>
                      <w:szCs w:val="22"/>
                    </w:rPr>
                    <w:t>Страница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35CA8C" w14:textId="77777777" w:rsidR="00C27F91" w:rsidRPr="00E248AF" w:rsidRDefault="00C27F91" w:rsidP="00E875E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8A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80EC3" w14:textId="77777777" w:rsidR="00C27F91" w:rsidRPr="00E248AF" w:rsidRDefault="00C27F91" w:rsidP="00E875E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8AF"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5D3C2EB1" w14:textId="77777777" w:rsidR="00C27F91" w:rsidRPr="00E248AF" w:rsidRDefault="00C27F91" w:rsidP="00E875E8">
            <w:pPr>
              <w:ind w:right="57"/>
              <w:rPr>
                <w:sz w:val="22"/>
                <w:szCs w:val="22"/>
              </w:rPr>
            </w:pPr>
          </w:p>
          <w:p w14:paraId="68D82905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  <w:lang w:val="en-US"/>
              </w:rPr>
            </w:pPr>
          </w:p>
          <w:p w14:paraId="47AA9429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  <w:lang w:val="en-US"/>
              </w:rPr>
            </w:pPr>
          </w:p>
        </w:tc>
      </w:tr>
      <w:tr w:rsidR="00C27F91" w:rsidRPr="00B65187" w14:paraId="3A95461E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D66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  <w:r w:rsidRPr="00B659FE">
              <w:rPr>
                <w:bCs/>
                <w:sz w:val="22"/>
                <w:szCs w:val="22"/>
              </w:rPr>
              <w:t>4.5</w:t>
            </w:r>
          </w:p>
          <w:p w14:paraId="667ADF13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  <w:p w14:paraId="12CCC0C2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  <w:p w14:paraId="540B98AF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2FB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Иной руководящий орган (при наличии) (сведения о персональном составе указываются в листе А)</w:t>
            </w:r>
          </w:p>
        </w:tc>
      </w:tr>
      <w:tr w:rsidR="00C27F91" w:rsidRPr="00B65187" w14:paraId="77D103AF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C10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926" w14:textId="77777777" w:rsidR="00C27F91" w:rsidRPr="00E248AF" w:rsidRDefault="00C27F91" w:rsidP="00E875E8">
            <w:pPr>
              <w:ind w:left="57"/>
              <w:rPr>
                <w:b/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Полное наименование иного руководящего органа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7E81" w14:textId="77777777" w:rsidR="00C27F91" w:rsidRPr="00E248AF" w:rsidRDefault="00C27F91" w:rsidP="00E875E8">
            <w:pPr>
              <w:ind w:left="57"/>
              <w:rPr>
                <w:b/>
                <w:sz w:val="22"/>
                <w:szCs w:val="22"/>
              </w:rPr>
            </w:pPr>
          </w:p>
        </w:tc>
      </w:tr>
      <w:tr w:rsidR="00C27F91" w:rsidRPr="00081DA4" w14:paraId="017F403F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533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C7B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                единоличный                        коллегиальный</w:t>
            </w:r>
          </w:p>
          <w:tbl>
            <w:tblPr>
              <w:tblpPr w:leftFromText="180" w:rightFromText="180" w:vertAnchor="text" w:horzAnchor="page" w:tblpX="2004" w:tblpY="54"/>
              <w:tblOverlap w:val="never"/>
              <w:tblW w:w="4390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426"/>
            </w:tblGrid>
            <w:tr w:rsidR="00C27F91" w:rsidRPr="00E248AF" w14:paraId="4995CF3C" w14:textId="77777777" w:rsidTr="00E875E8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F0B6A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F159761" w14:textId="77777777" w:rsidR="00C27F91" w:rsidRPr="002733E9" w:rsidRDefault="00C27F91" w:rsidP="00E875E8">
                  <w:pPr>
                    <w:ind w:left="57"/>
                    <w:rPr>
                      <w:bCs/>
                      <w:sz w:val="18"/>
                      <w:szCs w:val="18"/>
                    </w:rPr>
                  </w:pPr>
                  <w:r w:rsidRPr="002733E9">
                    <w:rPr>
                      <w:bCs/>
                      <w:sz w:val="18"/>
                      <w:szCs w:val="18"/>
                    </w:rPr>
                    <w:t xml:space="preserve">     (нужное отметить знаком «V»)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D5514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33C0B03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27F91" w:rsidRPr="00081DA4" w14:paraId="4D440C96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F50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9CD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Периодичность проведения заседаний в соответствии с учредительными документами (заполняется 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D31F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081DA4" w14:paraId="587A35D6" w14:textId="77777777" w:rsidTr="00E87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127" w14:textId="77777777" w:rsidR="00C27F91" w:rsidRPr="00B659FE" w:rsidRDefault="00C27F91" w:rsidP="00E875E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17C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Проведено заседаний (заполняется </w:t>
            </w:r>
            <w:r w:rsidRPr="00E248AF">
              <w:rPr>
                <w:sz w:val="22"/>
                <w:szCs w:val="22"/>
              </w:rPr>
              <w:br/>
              <w:t>в случае, если руководящий орган является коллегиальным)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D22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081DA4" w14:paraId="34BCB1C5" w14:textId="77777777" w:rsidTr="00E875E8">
        <w:trPr>
          <w:cantSplit/>
        </w:trPr>
        <w:tc>
          <w:tcPr>
            <w:tcW w:w="737" w:type="dxa"/>
            <w:vMerge w:val="restart"/>
          </w:tcPr>
          <w:p w14:paraId="63702D54" w14:textId="77777777" w:rsidR="00C27F91" w:rsidRPr="00B659FE" w:rsidRDefault="00C27F91" w:rsidP="00E875E8">
            <w:pPr>
              <w:jc w:val="center"/>
              <w:rPr>
                <w:bCs/>
                <w:sz w:val="24"/>
                <w:szCs w:val="24"/>
              </w:rPr>
            </w:pPr>
            <w:r w:rsidRPr="00B659FE">
              <w:rPr>
                <w:bCs/>
                <w:sz w:val="24"/>
                <w:szCs w:val="24"/>
              </w:rPr>
              <w:t>4.6</w:t>
            </w:r>
          </w:p>
        </w:tc>
        <w:tc>
          <w:tcPr>
            <w:tcW w:w="8363" w:type="dxa"/>
            <w:gridSpan w:val="2"/>
          </w:tcPr>
          <w:p w14:paraId="6187E081" w14:textId="77777777" w:rsidR="00C27F91" w:rsidRPr="00E248AF" w:rsidRDefault="00C27F91" w:rsidP="00E875E8">
            <w:pPr>
              <w:ind w:left="57"/>
              <w:rPr>
                <w:b/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>Иной руководящий орган (при наличии) (сведения о персональном составе указываются в листе А)</w:t>
            </w:r>
          </w:p>
        </w:tc>
      </w:tr>
      <w:tr w:rsidR="00C27F91" w:rsidRPr="00081DA4" w14:paraId="3A38F457" w14:textId="77777777" w:rsidTr="00E875E8">
        <w:trPr>
          <w:cantSplit/>
        </w:trPr>
        <w:tc>
          <w:tcPr>
            <w:tcW w:w="737" w:type="dxa"/>
            <w:vMerge/>
          </w:tcPr>
          <w:p w14:paraId="45FCA48A" w14:textId="77777777" w:rsidR="00C27F91" w:rsidRPr="00B659FE" w:rsidRDefault="00C27F91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8411109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Полное наименование руководящего органа</w:t>
            </w:r>
          </w:p>
        </w:tc>
        <w:tc>
          <w:tcPr>
            <w:tcW w:w="3402" w:type="dxa"/>
          </w:tcPr>
          <w:p w14:paraId="43374403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7F91" w:rsidRPr="00081DA4" w14:paraId="4C745C11" w14:textId="77777777" w:rsidTr="00E875E8">
        <w:trPr>
          <w:cantSplit/>
          <w:trHeight w:val="932"/>
        </w:trPr>
        <w:tc>
          <w:tcPr>
            <w:tcW w:w="737" w:type="dxa"/>
            <w:vMerge/>
          </w:tcPr>
          <w:p w14:paraId="360291DC" w14:textId="77777777" w:rsidR="00C27F91" w:rsidRPr="00B659FE" w:rsidRDefault="00C27F91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14:paraId="1BA2801D" w14:textId="77777777" w:rsidR="00C27F91" w:rsidRPr="00E248AF" w:rsidRDefault="00C27F91" w:rsidP="00E875E8">
            <w:pPr>
              <w:ind w:left="57"/>
              <w:rPr>
                <w:bCs/>
                <w:sz w:val="22"/>
                <w:szCs w:val="22"/>
              </w:rPr>
            </w:pPr>
            <w:r w:rsidRPr="00E248AF">
              <w:rPr>
                <w:bCs/>
                <w:sz w:val="22"/>
                <w:szCs w:val="22"/>
              </w:rPr>
              <w:t xml:space="preserve">                 единоличный                        коллегиальный</w:t>
            </w:r>
          </w:p>
          <w:tbl>
            <w:tblPr>
              <w:tblpPr w:leftFromText="180" w:rightFromText="180" w:vertAnchor="text" w:horzAnchor="page" w:tblpX="2004" w:tblpY="54"/>
              <w:tblOverlap w:val="never"/>
              <w:tblW w:w="4390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426"/>
            </w:tblGrid>
            <w:tr w:rsidR="00C27F91" w:rsidRPr="00E248AF" w14:paraId="0A2D658B" w14:textId="77777777" w:rsidTr="00E875E8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8E2F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3707D03" w14:textId="77777777" w:rsidR="00C27F91" w:rsidRPr="002733E9" w:rsidRDefault="00C27F91" w:rsidP="00E875E8">
                  <w:pPr>
                    <w:ind w:left="57"/>
                    <w:rPr>
                      <w:bCs/>
                      <w:sz w:val="18"/>
                      <w:szCs w:val="18"/>
                    </w:rPr>
                  </w:pPr>
                  <w:r w:rsidRPr="002733E9">
                    <w:rPr>
                      <w:bCs/>
                      <w:sz w:val="18"/>
                      <w:szCs w:val="18"/>
                    </w:rPr>
                    <w:t xml:space="preserve">     (нужное отметить знаком «V»)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8B10F" w14:textId="77777777" w:rsidR="00C27F91" w:rsidRPr="00E248AF" w:rsidRDefault="00C27F91" w:rsidP="00E875E8">
                  <w:pPr>
                    <w:ind w:left="57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A9D37DA" w14:textId="77777777" w:rsidR="00C27F91" w:rsidRPr="00E248AF" w:rsidRDefault="00C27F91" w:rsidP="00E875E8">
            <w:pPr>
              <w:ind w:left="57"/>
              <w:rPr>
                <w:sz w:val="22"/>
                <w:szCs w:val="22"/>
              </w:rPr>
            </w:pPr>
          </w:p>
        </w:tc>
      </w:tr>
      <w:tr w:rsidR="00C27F91" w:rsidRPr="00081DA4" w14:paraId="5B00A3ED" w14:textId="77777777" w:rsidTr="00E875E8">
        <w:trPr>
          <w:cantSplit/>
        </w:trPr>
        <w:tc>
          <w:tcPr>
            <w:tcW w:w="737" w:type="dxa"/>
            <w:vMerge/>
          </w:tcPr>
          <w:p w14:paraId="26FCE905" w14:textId="77777777" w:rsidR="00C27F91" w:rsidRPr="00B659FE" w:rsidRDefault="00C27F91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F842D6C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Периодичность проведения заседаний в соответствии с учредительными документами (заполняется в случае, если руководящий орган является коллегиальным)</w:t>
            </w:r>
          </w:p>
        </w:tc>
        <w:tc>
          <w:tcPr>
            <w:tcW w:w="3402" w:type="dxa"/>
          </w:tcPr>
          <w:p w14:paraId="1CCF6273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7F91" w:rsidRPr="00081DA4" w14:paraId="3B490321" w14:textId="77777777" w:rsidTr="00E875E8">
        <w:trPr>
          <w:cantSplit/>
        </w:trPr>
        <w:tc>
          <w:tcPr>
            <w:tcW w:w="737" w:type="dxa"/>
            <w:vMerge/>
          </w:tcPr>
          <w:p w14:paraId="429DA63F" w14:textId="77777777" w:rsidR="00C27F91" w:rsidRPr="00B659FE" w:rsidRDefault="00C27F91" w:rsidP="00E875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4FF8EFC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Проведено заседаний (заполняется </w:t>
            </w:r>
            <w:r w:rsidRPr="00E248AF">
              <w:rPr>
                <w:sz w:val="22"/>
                <w:szCs w:val="22"/>
              </w:rPr>
              <w:br/>
              <w:t>в случае, если руководящий орган является коллегиальным)</w:t>
            </w:r>
          </w:p>
        </w:tc>
        <w:tc>
          <w:tcPr>
            <w:tcW w:w="3402" w:type="dxa"/>
          </w:tcPr>
          <w:p w14:paraId="4B1D3A0E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7F91" w:rsidRPr="00081DA4" w14:paraId="14FB5E34" w14:textId="77777777" w:rsidTr="00E875E8">
        <w:trPr>
          <w:cantSplit/>
        </w:trPr>
        <w:tc>
          <w:tcPr>
            <w:tcW w:w="737" w:type="dxa"/>
          </w:tcPr>
          <w:p w14:paraId="7B09CCDF" w14:textId="77777777" w:rsidR="00C27F91" w:rsidRPr="00B659FE" w:rsidRDefault="00C27F91" w:rsidP="00E875E8">
            <w:pPr>
              <w:jc w:val="center"/>
              <w:rPr>
                <w:sz w:val="24"/>
                <w:szCs w:val="24"/>
              </w:rPr>
            </w:pPr>
            <w:r w:rsidRPr="00B659FE">
              <w:rPr>
                <w:sz w:val="24"/>
                <w:szCs w:val="24"/>
              </w:rPr>
              <w:t>4.7</w:t>
            </w:r>
          </w:p>
        </w:tc>
        <w:tc>
          <w:tcPr>
            <w:tcW w:w="4961" w:type="dxa"/>
          </w:tcPr>
          <w:p w14:paraId="42057695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Колич</w:t>
            </w:r>
            <w:r w:rsidR="000C7669">
              <w:rPr>
                <w:sz w:val="22"/>
                <w:szCs w:val="22"/>
              </w:rPr>
              <w:t xml:space="preserve">ество работников (при </w:t>
            </w:r>
            <w:proofErr w:type="gramStart"/>
            <w:r w:rsidR="000C7669">
              <w:rPr>
                <w:sz w:val="22"/>
                <w:szCs w:val="22"/>
              </w:rPr>
              <w:t xml:space="preserve">наличии) </w:t>
            </w:r>
            <w:r w:rsidRPr="00E248AF">
              <w:rPr>
                <w:sz w:val="22"/>
                <w:szCs w:val="22"/>
              </w:rPr>
              <w:t xml:space="preserve">  </w:t>
            </w:r>
            <w:proofErr w:type="gramEnd"/>
            <w:r w:rsidRPr="00E248AF">
              <w:rPr>
                <w:sz w:val="22"/>
                <w:szCs w:val="22"/>
              </w:rPr>
              <w:t xml:space="preserve">                      </w:t>
            </w:r>
            <w:r w:rsidRPr="00E248AF">
              <w:rPr>
                <w:sz w:val="22"/>
                <w:szCs w:val="22"/>
              </w:rPr>
              <w:br/>
              <w:t>(сведения о персональном составе указываются в листе Б)</w:t>
            </w:r>
          </w:p>
        </w:tc>
        <w:tc>
          <w:tcPr>
            <w:tcW w:w="3402" w:type="dxa"/>
          </w:tcPr>
          <w:p w14:paraId="66A2F76F" w14:textId="77777777" w:rsidR="00C27F91" w:rsidRPr="00626877" w:rsidRDefault="00626877" w:rsidP="00626877">
            <w:pPr>
              <w:ind w:left="57" w:right="57"/>
              <w:jc w:val="center"/>
              <w:rPr>
                <w:b/>
                <w:sz w:val="22"/>
                <w:szCs w:val="22"/>
                <w:lang w:val="en-US"/>
              </w:rPr>
            </w:pPr>
            <w:r w:rsidRPr="00626877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C27F91" w:rsidRPr="00081DA4" w14:paraId="471B0925" w14:textId="77777777" w:rsidTr="00E875E8">
        <w:trPr>
          <w:cantSplit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9B48E" w14:textId="77777777" w:rsidR="00C27F91" w:rsidRPr="00E248AF" w:rsidRDefault="00C27F91" w:rsidP="00E875E8">
            <w:pPr>
              <w:spacing w:line="180" w:lineRule="atLeast"/>
              <w:ind w:left="57" w:right="57"/>
              <w:rPr>
                <w:sz w:val="22"/>
                <w:szCs w:val="22"/>
              </w:rPr>
            </w:pPr>
          </w:p>
          <w:p w14:paraId="2E705FE3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Приложения: </w:t>
            </w:r>
          </w:p>
          <w:p w14:paraId="281B5910" w14:textId="77777777" w:rsidR="00C27F91" w:rsidRPr="00E248AF" w:rsidRDefault="00C27F91" w:rsidP="00E875E8">
            <w:pPr>
              <w:ind w:left="57" w:right="57"/>
              <w:jc w:val="both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– сведения о персональном составе руководящих органов некоммерческой организации </w:t>
            </w:r>
            <w:r>
              <w:rPr>
                <w:sz w:val="22"/>
                <w:szCs w:val="22"/>
              </w:rPr>
              <w:br/>
            </w:r>
            <w:r w:rsidRPr="00E248AF">
              <w:rPr>
                <w:sz w:val="22"/>
                <w:szCs w:val="22"/>
              </w:rPr>
              <w:t xml:space="preserve">(лист А); </w:t>
            </w:r>
          </w:p>
          <w:p w14:paraId="3C348D3C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– сведения о персональном составе работников некоммерческой организации (лист Б).</w:t>
            </w:r>
          </w:p>
        </w:tc>
      </w:tr>
      <w:tr w:rsidR="00C27F91" w:rsidRPr="00081DA4" w14:paraId="2A7896CA" w14:textId="77777777" w:rsidTr="00E875E8">
        <w:trPr>
          <w:cantSplit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A9BD1" w14:textId="77777777" w:rsidR="00C27F91" w:rsidRPr="00E248AF" w:rsidRDefault="00C27F9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Достоверность и полноту сведений подтверждаю.</w:t>
            </w:r>
          </w:p>
        </w:tc>
      </w:tr>
      <w:tr w:rsidR="00C27F91" w:rsidRPr="00771F74" w14:paraId="1850BF01" w14:textId="77777777" w:rsidTr="0091102A">
        <w:trPr>
          <w:cantSplit/>
          <w:trHeight w:val="1336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D9294" w14:textId="77777777" w:rsidR="0091102A" w:rsidRDefault="0091102A" w:rsidP="00E875E8">
            <w:pPr>
              <w:ind w:left="57" w:right="57"/>
              <w:jc w:val="both"/>
              <w:rPr>
                <w:sz w:val="22"/>
                <w:szCs w:val="22"/>
              </w:rPr>
            </w:pPr>
          </w:p>
          <w:p w14:paraId="282D37BF" w14:textId="77777777" w:rsidR="0091102A" w:rsidRDefault="0091102A" w:rsidP="00E875E8">
            <w:pPr>
              <w:ind w:left="57" w:right="57"/>
              <w:jc w:val="both"/>
              <w:rPr>
                <w:sz w:val="22"/>
                <w:szCs w:val="22"/>
              </w:rPr>
            </w:pPr>
          </w:p>
          <w:p w14:paraId="69C05727" w14:textId="77777777" w:rsidR="00C27F91" w:rsidRDefault="00C27F91" w:rsidP="0091102A">
            <w:pPr>
              <w:ind w:left="57" w:right="57"/>
              <w:jc w:val="both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Лицо, имеющее право без доверенности действовать от имени некоммерческой организации:</w:t>
            </w:r>
          </w:p>
          <w:p w14:paraId="12DC58EC" w14:textId="77777777" w:rsidR="0091102A" w:rsidRDefault="00700C43" w:rsidP="0091102A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Президиума коллегии адвокатов </w:t>
            </w:r>
            <w:proofErr w:type="spellStart"/>
            <w:r>
              <w:rPr>
                <w:sz w:val="22"/>
                <w:szCs w:val="22"/>
              </w:rPr>
              <w:t>Сыпачев</w:t>
            </w:r>
            <w:proofErr w:type="spellEnd"/>
            <w:r>
              <w:rPr>
                <w:sz w:val="22"/>
                <w:szCs w:val="22"/>
              </w:rPr>
              <w:t xml:space="preserve"> Юрий И</w:t>
            </w:r>
            <w:r w:rsidR="00A65263">
              <w:rPr>
                <w:sz w:val="22"/>
                <w:szCs w:val="22"/>
              </w:rPr>
              <w:t>ванович</w:t>
            </w:r>
          </w:p>
          <w:p w14:paraId="2A4C22D6" w14:textId="77777777" w:rsidR="0091102A" w:rsidRDefault="0091102A" w:rsidP="0091102A">
            <w:pPr>
              <w:ind w:left="57" w:right="57"/>
              <w:jc w:val="both"/>
              <w:rPr>
                <w:sz w:val="22"/>
                <w:szCs w:val="22"/>
              </w:rPr>
            </w:pPr>
          </w:p>
          <w:p w14:paraId="45E1420F" w14:textId="77777777" w:rsidR="00700C43" w:rsidRDefault="00700C43" w:rsidP="00700C43">
            <w:pPr>
              <w:ind w:right="57"/>
              <w:jc w:val="both"/>
              <w:rPr>
                <w:sz w:val="22"/>
                <w:szCs w:val="22"/>
              </w:rPr>
            </w:pPr>
          </w:p>
          <w:p w14:paraId="6DB01CE0" w14:textId="77777777" w:rsidR="00700C43" w:rsidRPr="00E248AF" w:rsidRDefault="00700C43" w:rsidP="0091102A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14:paraId="6CBC4621" w14:textId="77777777" w:rsidR="00602054" w:rsidRDefault="00602054"/>
    <w:p w14:paraId="0DDB45BF" w14:textId="77777777" w:rsidR="0091102A" w:rsidRPr="0091102A" w:rsidRDefault="0091102A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 xml:space="preserve">Председатель </w:t>
      </w:r>
    </w:p>
    <w:p w14:paraId="300F5747" w14:textId="77777777" w:rsidR="0091102A" w:rsidRDefault="0091102A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>Президиума коллегии адвокатов</w:t>
      </w:r>
      <w:r w:rsidR="00221B2E">
        <w:rPr>
          <w:b/>
          <w:sz w:val="24"/>
          <w:szCs w:val="24"/>
        </w:rPr>
        <w:t xml:space="preserve">   ______________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Сыпачев</w:t>
      </w:r>
      <w:proofErr w:type="spellEnd"/>
      <w:r>
        <w:rPr>
          <w:b/>
          <w:sz w:val="24"/>
          <w:szCs w:val="24"/>
        </w:rPr>
        <w:t xml:space="preserve"> Юрий Иванович</w:t>
      </w:r>
    </w:p>
    <w:p w14:paraId="5793FCAF" w14:textId="77777777" w:rsidR="0091102A" w:rsidRDefault="00221B2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(подпись) </w:t>
      </w:r>
    </w:p>
    <w:p w14:paraId="6351A0C3" w14:textId="77777777" w:rsidR="00221B2E" w:rsidRPr="00221B2E" w:rsidRDefault="00221B2E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221B2E">
        <w:rPr>
          <w:sz w:val="16"/>
          <w:szCs w:val="16"/>
        </w:rPr>
        <w:t xml:space="preserve">М.П. </w:t>
      </w:r>
    </w:p>
    <w:p w14:paraId="4D9134DA" w14:textId="0CC279ED" w:rsidR="0091102A" w:rsidRDefault="005F4ED1">
      <w:pPr>
        <w:rPr>
          <w:sz w:val="24"/>
          <w:szCs w:val="24"/>
        </w:rPr>
      </w:pPr>
      <w:r w:rsidRPr="00920FA7">
        <w:rPr>
          <w:sz w:val="24"/>
          <w:szCs w:val="24"/>
        </w:rPr>
        <w:t>1</w:t>
      </w:r>
      <w:r w:rsidR="00920FA7">
        <w:rPr>
          <w:sz w:val="24"/>
          <w:szCs w:val="24"/>
        </w:rPr>
        <w:t>4</w:t>
      </w:r>
      <w:r w:rsidR="0091102A" w:rsidRPr="0091102A">
        <w:rPr>
          <w:sz w:val="24"/>
          <w:szCs w:val="24"/>
        </w:rPr>
        <w:t xml:space="preserve"> </w:t>
      </w:r>
      <w:r w:rsidR="00425AA2">
        <w:rPr>
          <w:sz w:val="24"/>
          <w:szCs w:val="24"/>
        </w:rPr>
        <w:t>марта 202</w:t>
      </w:r>
      <w:r w:rsidRPr="00920FA7">
        <w:rPr>
          <w:sz w:val="24"/>
          <w:szCs w:val="24"/>
        </w:rPr>
        <w:t>4</w:t>
      </w:r>
      <w:r w:rsidR="0091102A" w:rsidRPr="0091102A">
        <w:rPr>
          <w:sz w:val="24"/>
          <w:szCs w:val="24"/>
        </w:rPr>
        <w:t xml:space="preserve">г.  </w:t>
      </w:r>
    </w:p>
    <w:p w14:paraId="56A56B22" w14:textId="77777777" w:rsidR="00221B2E" w:rsidRDefault="00221B2E">
      <w:pPr>
        <w:rPr>
          <w:sz w:val="24"/>
          <w:szCs w:val="24"/>
        </w:rPr>
      </w:pPr>
    </w:p>
    <w:p w14:paraId="230BCC53" w14:textId="77777777" w:rsidR="00221B2E" w:rsidRDefault="00221B2E">
      <w:pPr>
        <w:rPr>
          <w:sz w:val="24"/>
          <w:szCs w:val="24"/>
        </w:rPr>
      </w:pPr>
    </w:p>
    <w:p w14:paraId="16AA3EE2" w14:textId="77777777" w:rsidR="00221B2E" w:rsidRDefault="00221B2E">
      <w:pPr>
        <w:rPr>
          <w:sz w:val="24"/>
          <w:szCs w:val="24"/>
        </w:rPr>
      </w:pPr>
    </w:p>
    <w:p w14:paraId="1C3B1675" w14:textId="77777777" w:rsidR="00221B2E" w:rsidRDefault="00221B2E">
      <w:pPr>
        <w:rPr>
          <w:sz w:val="24"/>
          <w:szCs w:val="24"/>
        </w:rPr>
      </w:pPr>
    </w:p>
    <w:p w14:paraId="21D93C61" w14:textId="77777777" w:rsidR="00221B2E" w:rsidRDefault="00221B2E">
      <w:pPr>
        <w:rPr>
          <w:sz w:val="24"/>
          <w:szCs w:val="24"/>
        </w:rPr>
      </w:pPr>
    </w:p>
    <w:tbl>
      <w:tblPr>
        <w:tblW w:w="89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1054"/>
        <w:gridCol w:w="1057"/>
        <w:gridCol w:w="1054"/>
        <w:gridCol w:w="1055"/>
        <w:gridCol w:w="1054"/>
        <w:gridCol w:w="888"/>
      </w:tblGrid>
      <w:tr w:rsidR="00221B2E" w:rsidRPr="00E248AF" w14:paraId="1973BCD0" w14:textId="77777777" w:rsidTr="00626877">
        <w:trPr>
          <w:trHeight w:val="294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E1FB8" w14:textId="77777777" w:rsidR="00221B2E" w:rsidRPr="00E248AF" w:rsidRDefault="00221B2E" w:rsidP="00E875E8">
            <w:pPr>
              <w:pageBreakBefore/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lastRenderedPageBreak/>
              <w:t>Форма 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9E73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27BFE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B8D6D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D5361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4A6B2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C0189" w14:textId="77777777" w:rsidR="00221B2E" w:rsidRPr="00E248AF" w:rsidRDefault="00221B2E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21B2E" w:rsidRPr="00E248AF" w14:paraId="1BEF7F34" w14:textId="77777777" w:rsidTr="00626877">
        <w:trPr>
          <w:cantSplit/>
          <w:trHeight w:val="276"/>
        </w:trPr>
        <w:tc>
          <w:tcPr>
            <w:tcW w:w="70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F3B74" w14:textId="77777777" w:rsidR="00221B2E" w:rsidRPr="00E248AF" w:rsidRDefault="00221B2E" w:rsidP="00E875E8">
            <w:pPr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73FC" w14:textId="77777777" w:rsidR="00221B2E" w:rsidRPr="00E248AF" w:rsidRDefault="00221B2E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4FC7" w14:textId="77777777" w:rsidR="00221B2E" w:rsidRPr="00E248AF" w:rsidRDefault="00221B2E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1</w:t>
            </w:r>
          </w:p>
        </w:tc>
      </w:tr>
      <w:tr w:rsidR="00221B2E" w:rsidRPr="00E248AF" w14:paraId="001961C7" w14:textId="77777777" w:rsidTr="00626877">
        <w:trPr>
          <w:cantSplit/>
          <w:trHeight w:val="294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4DEFB5AC" w14:textId="77777777" w:rsidR="00221B2E" w:rsidRPr="00E248AF" w:rsidRDefault="00221B2E" w:rsidP="00E875E8">
            <w:pPr>
              <w:jc w:val="right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Лист А</w:t>
            </w:r>
          </w:p>
        </w:tc>
      </w:tr>
    </w:tbl>
    <w:tbl>
      <w:tblPr>
        <w:tblpPr w:leftFromText="180" w:rightFromText="180" w:vertAnchor="page" w:horzAnchor="margin" w:tblpX="-710" w:tblpY="243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678"/>
      </w:tblGrid>
      <w:tr w:rsidR="00221B2E" w:rsidRPr="00E248AF" w14:paraId="3C3D7F2F" w14:textId="77777777" w:rsidTr="00626877">
        <w:trPr>
          <w:cantSplit/>
          <w:trHeight w:val="99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8BE0C" w14:textId="77777777" w:rsidR="009608D0" w:rsidRDefault="009608D0" w:rsidP="00626877">
            <w:pPr>
              <w:jc w:val="center"/>
              <w:rPr>
                <w:b/>
                <w:sz w:val="21"/>
                <w:szCs w:val="21"/>
              </w:rPr>
            </w:pPr>
          </w:p>
          <w:p w14:paraId="782FB962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Сведения о персональном составе</w:t>
            </w:r>
            <w:r w:rsidRPr="00626877">
              <w:rPr>
                <w:sz w:val="21"/>
                <w:szCs w:val="21"/>
              </w:rPr>
              <w:t xml:space="preserve"> </w:t>
            </w:r>
            <w:r w:rsidRPr="00626877">
              <w:rPr>
                <w:sz w:val="21"/>
                <w:szCs w:val="21"/>
              </w:rPr>
              <w:br/>
            </w:r>
            <w:r w:rsidRPr="00626877">
              <w:rPr>
                <w:b/>
                <w:sz w:val="21"/>
                <w:szCs w:val="21"/>
              </w:rPr>
              <w:t>руководящих органов некоммерческой организации</w:t>
            </w:r>
          </w:p>
          <w:p w14:paraId="59E7E913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  <w:p w14:paraId="30E55D23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626877">
              <w:rPr>
                <w:b/>
                <w:sz w:val="21"/>
                <w:szCs w:val="21"/>
                <w:u w:val="single"/>
              </w:rPr>
              <w:t xml:space="preserve">Президиум коллегии адвокатов </w:t>
            </w:r>
          </w:p>
          <w:p w14:paraId="6A32DC62" w14:textId="77777777" w:rsidR="00221B2E" w:rsidRPr="00626877" w:rsidRDefault="00221B2E" w:rsidP="00626877">
            <w:pPr>
              <w:jc w:val="center"/>
              <w:rPr>
                <w:b/>
                <w:bCs/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 (полное наименование руководящего органа)</w:t>
            </w:r>
          </w:p>
        </w:tc>
      </w:tr>
      <w:tr w:rsidR="00221B2E" w:rsidRPr="00E248AF" w14:paraId="0C3CA475" w14:textId="77777777" w:rsidTr="00626877">
        <w:trPr>
          <w:cantSplit/>
        </w:trPr>
        <w:tc>
          <w:tcPr>
            <w:tcW w:w="709" w:type="dxa"/>
            <w:vMerge w:val="restart"/>
          </w:tcPr>
          <w:p w14:paraId="1E44F0EA" w14:textId="77777777" w:rsidR="00221B2E" w:rsidRPr="00626877" w:rsidRDefault="00221B2E" w:rsidP="00626877">
            <w:pPr>
              <w:jc w:val="center"/>
              <w:rPr>
                <w:b/>
                <w:bCs/>
                <w:sz w:val="21"/>
                <w:szCs w:val="21"/>
              </w:rPr>
            </w:pPr>
            <w:r w:rsidRPr="00626877">
              <w:rPr>
                <w:b/>
                <w:bCs/>
                <w:sz w:val="21"/>
                <w:szCs w:val="21"/>
              </w:rPr>
              <w:t>1</w:t>
            </w:r>
          </w:p>
          <w:p w14:paraId="55DAF562" w14:textId="77777777" w:rsidR="00221B2E" w:rsidRPr="00626877" w:rsidRDefault="00221B2E" w:rsidP="0062687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4C04892B" w14:textId="77777777" w:rsidR="00221B2E" w:rsidRPr="00626877" w:rsidRDefault="00221B2E" w:rsidP="00626877">
            <w:pPr>
              <w:ind w:left="57"/>
              <w:rPr>
                <w:b/>
                <w:bCs/>
                <w:sz w:val="21"/>
                <w:szCs w:val="21"/>
              </w:rPr>
            </w:pPr>
            <w:r w:rsidRPr="00626877">
              <w:rPr>
                <w:b/>
                <w:bCs/>
                <w:sz w:val="21"/>
                <w:szCs w:val="21"/>
              </w:rPr>
              <w:t xml:space="preserve">Фамилия, имя, отчество (при наличии) </w:t>
            </w:r>
            <w:r w:rsidRPr="00626877">
              <w:rPr>
                <w:bCs/>
                <w:sz w:val="21"/>
                <w:szCs w:val="21"/>
              </w:rPr>
              <w:t>(согласно документу, удостоверяющему личность)</w:t>
            </w:r>
          </w:p>
        </w:tc>
        <w:tc>
          <w:tcPr>
            <w:tcW w:w="4678" w:type="dxa"/>
          </w:tcPr>
          <w:p w14:paraId="650F04EB" w14:textId="77777777" w:rsidR="00221B2E" w:rsidRPr="00626877" w:rsidRDefault="00F26B83" w:rsidP="00626877">
            <w:pPr>
              <w:ind w:left="57"/>
              <w:rPr>
                <w:b/>
                <w:bCs/>
                <w:sz w:val="21"/>
                <w:szCs w:val="21"/>
              </w:rPr>
            </w:pPr>
            <w:proofErr w:type="spellStart"/>
            <w:r w:rsidRPr="00626877">
              <w:rPr>
                <w:b/>
                <w:bCs/>
                <w:sz w:val="21"/>
                <w:szCs w:val="21"/>
              </w:rPr>
              <w:t>Сыпачев</w:t>
            </w:r>
            <w:proofErr w:type="spellEnd"/>
            <w:r w:rsidRPr="00626877">
              <w:rPr>
                <w:b/>
                <w:bCs/>
                <w:sz w:val="21"/>
                <w:szCs w:val="21"/>
              </w:rPr>
              <w:t xml:space="preserve"> Юрий Иванович</w:t>
            </w:r>
          </w:p>
        </w:tc>
      </w:tr>
      <w:tr w:rsidR="00221B2E" w:rsidRPr="00E248AF" w14:paraId="15149AA8" w14:textId="77777777" w:rsidTr="00626877">
        <w:trPr>
          <w:cantSplit/>
        </w:trPr>
        <w:tc>
          <w:tcPr>
            <w:tcW w:w="709" w:type="dxa"/>
            <w:vMerge/>
          </w:tcPr>
          <w:p w14:paraId="0D7DE45D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31AE7EAE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78" w:type="dxa"/>
          </w:tcPr>
          <w:p w14:paraId="0E3EAA36" w14:textId="77777777" w:rsidR="00221B2E" w:rsidRPr="00626877" w:rsidRDefault="00F26B83" w:rsidP="00626877">
            <w:pPr>
              <w:ind w:right="57"/>
              <w:jc w:val="both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02.08.1956 г.</w:t>
            </w:r>
          </w:p>
        </w:tc>
      </w:tr>
      <w:tr w:rsidR="00221B2E" w:rsidRPr="00E248AF" w14:paraId="39986D15" w14:textId="77777777" w:rsidTr="00626877">
        <w:trPr>
          <w:cantSplit/>
        </w:trPr>
        <w:tc>
          <w:tcPr>
            <w:tcW w:w="709" w:type="dxa"/>
            <w:vMerge/>
          </w:tcPr>
          <w:p w14:paraId="527DEBFB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3D2EAED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Гражданство</w:t>
            </w:r>
          </w:p>
        </w:tc>
        <w:tc>
          <w:tcPr>
            <w:tcW w:w="4678" w:type="dxa"/>
          </w:tcPr>
          <w:p w14:paraId="0D8B71C6" w14:textId="77777777" w:rsidR="00221B2E" w:rsidRPr="00626877" w:rsidRDefault="00221B2E" w:rsidP="00626877">
            <w:pPr>
              <w:ind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221B2E" w:rsidRPr="00E248AF" w14:paraId="360A39ED" w14:textId="77777777" w:rsidTr="00626877">
        <w:trPr>
          <w:cantSplit/>
        </w:trPr>
        <w:tc>
          <w:tcPr>
            <w:tcW w:w="709" w:type="dxa"/>
            <w:vMerge/>
          </w:tcPr>
          <w:p w14:paraId="279D824A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09C2B8B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Данные документа, удостоверяющего личность</w:t>
            </w:r>
          </w:p>
        </w:tc>
        <w:tc>
          <w:tcPr>
            <w:tcW w:w="4678" w:type="dxa"/>
          </w:tcPr>
          <w:p w14:paraId="623F6B74" w14:textId="5BA15516" w:rsidR="00221B2E" w:rsidRPr="00626877" w:rsidRDefault="00221B2E" w:rsidP="00626877">
            <w:pPr>
              <w:tabs>
                <w:tab w:val="left" w:pos="1050"/>
              </w:tabs>
              <w:ind w:right="57"/>
              <w:rPr>
                <w:sz w:val="21"/>
                <w:szCs w:val="21"/>
              </w:rPr>
            </w:pPr>
          </w:p>
        </w:tc>
      </w:tr>
      <w:tr w:rsidR="00221B2E" w:rsidRPr="00E248AF" w14:paraId="65CAC602" w14:textId="77777777" w:rsidTr="00626877">
        <w:trPr>
          <w:cantSplit/>
        </w:trPr>
        <w:tc>
          <w:tcPr>
            <w:tcW w:w="709" w:type="dxa"/>
            <w:vMerge/>
          </w:tcPr>
          <w:p w14:paraId="415D0B72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98CDFCB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Адрес (место жительства) (указывается наименование субъекта</w:t>
            </w:r>
            <w:r w:rsidR="00626877">
              <w:rPr>
                <w:sz w:val="21"/>
                <w:szCs w:val="21"/>
              </w:rPr>
              <w:t xml:space="preserve"> </w:t>
            </w:r>
            <w:proofErr w:type="gramStart"/>
            <w:r w:rsidR="00626877">
              <w:rPr>
                <w:sz w:val="21"/>
                <w:szCs w:val="21"/>
              </w:rPr>
              <w:t xml:space="preserve">РФ </w:t>
            </w:r>
            <w:r w:rsidRPr="00626877">
              <w:rPr>
                <w:sz w:val="21"/>
                <w:szCs w:val="21"/>
              </w:rPr>
              <w:t>,</w:t>
            </w:r>
            <w:proofErr w:type="gramEnd"/>
            <w:r w:rsidRPr="00626877">
              <w:rPr>
                <w:sz w:val="21"/>
                <w:szCs w:val="21"/>
              </w:rPr>
              <w:t xml:space="preserve">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1C723E3F" w14:textId="4EACE2C6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221B2E" w:rsidRPr="00E248AF" w14:paraId="054B3EC9" w14:textId="77777777" w:rsidTr="00626877">
        <w:trPr>
          <w:cantSplit/>
        </w:trPr>
        <w:tc>
          <w:tcPr>
            <w:tcW w:w="709" w:type="dxa"/>
            <w:vMerge/>
          </w:tcPr>
          <w:p w14:paraId="2F1B33BD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19C9A8C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Должность, наименование и реквизиты акта </w:t>
            </w:r>
            <w:r w:rsidRPr="00626877">
              <w:rPr>
                <w:sz w:val="21"/>
                <w:szCs w:val="21"/>
              </w:rPr>
              <w:br/>
              <w:t>о назначении (избрании)</w:t>
            </w:r>
          </w:p>
        </w:tc>
        <w:tc>
          <w:tcPr>
            <w:tcW w:w="4678" w:type="dxa"/>
          </w:tcPr>
          <w:p w14:paraId="2FE1D23D" w14:textId="5984A41D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221B2E" w:rsidRPr="00E248AF" w14:paraId="33CB7784" w14:textId="77777777" w:rsidTr="00626877">
        <w:trPr>
          <w:cantSplit/>
        </w:trPr>
        <w:tc>
          <w:tcPr>
            <w:tcW w:w="709" w:type="dxa"/>
            <w:vMerge w:val="restart"/>
          </w:tcPr>
          <w:p w14:paraId="32B46994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2</w:t>
            </w:r>
          </w:p>
          <w:p w14:paraId="4E433452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20" w:type="dxa"/>
          </w:tcPr>
          <w:p w14:paraId="033B1AAA" w14:textId="77777777" w:rsidR="00221B2E" w:rsidRPr="00626877" w:rsidRDefault="00221B2E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Фамилия, имя, отчество (при наличии)</w:t>
            </w:r>
            <w:r w:rsidRPr="00626877">
              <w:rPr>
                <w:sz w:val="21"/>
                <w:szCs w:val="21"/>
              </w:rPr>
              <w:t xml:space="preserve"> (согласно документу, удостоверяющему личность)</w:t>
            </w:r>
          </w:p>
        </w:tc>
        <w:tc>
          <w:tcPr>
            <w:tcW w:w="4678" w:type="dxa"/>
          </w:tcPr>
          <w:p w14:paraId="0D7A9C51" w14:textId="77777777" w:rsidR="00221B2E" w:rsidRPr="00626877" w:rsidRDefault="00F26B83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Степин Виктор Петрович</w:t>
            </w:r>
          </w:p>
        </w:tc>
      </w:tr>
      <w:tr w:rsidR="00221B2E" w:rsidRPr="00E248AF" w14:paraId="48896C86" w14:textId="77777777" w:rsidTr="00626877">
        <w:trPr>
          <w:cantSplit/>
        </w:trPr>
        <w:tc>
          <w:tcPr>
            <w:tcW w:w="709" w:type="dxa"/>
            <w:vMerge/>
          </w:tcPr>
          <w:p w14:paraId="1FB4D441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73F7828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Дата рождения </w:t>
            </w:r>
          </w:p>
        </w:tc>
        <w:tc>
          <w:tcPr>
            <w:tcW w:w="4678" w:type="dxa"/>
          </w:tcPr>
          <w:p w14:paraId="58F19FB9" w14:textId="77777777" w:rsidR="00221B2E" w:rsidRPr="00626877" w:rsidRDefault="00F26B83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13.09.1952 г.</w:t>
            </w:r>
          </w:p>
        </w:tc>
      </w:tr>
      <w:tr w:rsidR="00221B2E" w:rsidRPr="00E248AF" w14:paraId="460EC531" w14:textId="77777777" w:rsidTr="00626877">
        <w:trPr>
          <w:cantSplit/>
        </w:trPr>
        <w:tc>
          <w:tcPr>
            <w:tcW w:w="709" w:type="dxa"/>
            <w:vMerge/>
          </w:tcPr>
          <w:p w14:paraId="5B15353B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57A80F7E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Гражданство </w:t>
            </w:r>
          </w:p>
        </w:tc>
        <w:tc>
          <w:tcPr>
            <w:tcW w:w="4678" w:type="dxa"/>
          </w:tcPr>
          <w:p w14:paraId="656746AA" w14:textId="77777777" w:rsidR="00221B2E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221B2E" w:rsidRPr="00E248AF" w14:paraId="580D4D52" w14:textId="77777777" w:rsidTr="00626877">
        <w:trPr>
          <w:cantSplit/>
        </w:trPr>
        <w:tc>
          <w:tcPr>
            <w:tcW w:w="709" w:type="dxa"/>
            <w:vMerge/>
          </w:tcPr>
          <w:p w14:paraId="3FAFD60C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57B35DC1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Данные документа, удостоверяющего личность </w:t>
            </w:r>
          </w:p>
        </w:tc>
        <w:tc>
          <w:tcPr>
            <w:tcW w:w="4678" w:type="dxa"/>
          </w:tcPr>
          <w:p w14:paraId="17209553" w14:textId="5098D2BD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221B2E" w:rsidRPr="00E248AF" w14:paraId="5747B3F1" w14:textId="77777777" w:rsidTr="00626877">
        <w:trPr>
          <w:cantSplit/>
        </w:trPr>
        <w:tc>
          <w:tcPr>
            <w:tcW w:w="709" w:type="dxa"/>
            <w:vMerge/>
          </w:tcPr>
          <w:p w14:paraId="115C1729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4F1479B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Адрес (место жительства) (указывается наименование субъекта</w:t>
            </w:r>
            <w:r w:rsidR="000C7669">
              <w:rPr>
                <w:sz w:val="21"/>
                <w:szCs w:val="21"/>
              </w:rPr>
              <w:t xml:space="preserve"> РФ</w:t>
            </w:r>
            <w:r w:rsidRPr="00626877">
              <w:rPr>
                <w:sz w:val="21"/>
                <w:szCs w:val="21"/>
              </w:rPr>
              <w:t>,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0754B245" w14:textId="5176B03A" w:rsidR="00221B2E" w:rsidRPr="00626877" w:rsidRDefault="00221B2E" w:rsidP="00626877">
            <w:pPr>
              <w:ind w:right="57"/>
              <w:rPr>
                <w:sz w:val="21"/>
                <w:szCs w:val="21"/>
              </w:rPr>
            </w:pPr>
          </w:p>
        </w:tc>
      </w:tr>
      <w:tr w:rsidR="00221B2E" w:rsidRPr="00E248AF" w14:paraId="655EC618" w14:textId="77777777" w:rsidTr="00626877">
        <w:trPr>
          <w:cantSplit/>
        </w:trPr>
        <w:tc>
          <w:tcPr>
            <w:tcW w:w="709" w:type="dxa"/>
            <w:vMerge/>
          </w:tcPr>
          <w:p w14:paraId="74CF0B33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5ED9DE3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Должность, наименование и реквизиты акта </w:t>
            </w:r>
            <w:r w:rsidRPr="00626877">
              <w:rPr>
                <w:sz w:val="21"/>
                <w:szCs w:val="21"/>
              </w:rPr>
              <w:br/>
              <w:t>о назначении (избрании)</w:t>
            </w:r>
          </w:p>
        </w:tc>
        <w:tc>
          <w:tcPr>
            <w:tcW w:w="4678" w:type="dxa"/>
          </w:tcPr>
          <w:p w14:paraId="47CED8C5" w14:textId="77777777" w:rsidR="00221B2E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заместитель председателя </w:t>
            </w:r>
            <w:r w:rsidR="008E29BB" w:rsidRPr="00626877">
              <w:rPr>
                <w:sz w:val="21"/>
                <w:szCs w:val="21"/>
              </w:rPr>
              <w:t>Президиума, протокол общего собрания НО ТМКА от 01.02.2020</w:t>
            </w:r>
          </w:p>
        </w:tc>
      </w:tr>
      <w:tr w:rsidR="00221B2E" w:rsidRPr="00E248AF" w14:paraId="355034AE" w14:textId="77777777" w:rsidTr="00626877">
        <w:trPr>
          <w:cantSplit/>
        </w:trPr>
        <w:tc>
          <w:tcPr>
            <w:tcW w:w="709" w:type="dxa"/>
            <w:vMerge w:val="restart"/>
          </w:tcPr>
          <w:p w14:paraId="7FE28053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3</w:t>
            </w:r>
          </w:p>
          <w:p w14:paraId="2F61E8CA" w14:textId="77777777" w:rsidR="00221B2E" w:rsidRPr="00626877" w:rsidRDefault="00221B2E" w:rsidP="006268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20" w:type="dxa"/>
          </w:tcPr>
          <w:p w14:paraId="5A2C51F1" w14:textId="77777777" w:rsidR="00221B2E" w:rsidRPr="00626877" w:rsidRDefault="00221B2E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 xml:space="preserve">Фамилия, имя, отчество (при наличии) </w:t>
            </w:r>
            <w:r w:rsidRPr="00626877">
              <w:rPr>
                <w:rFonts w:eastAsia="Times New Roman"/>
                <w:sz w:val="21"/>
                <w:szCs w:val="21"/>
              </w:rPr>
              <w:t>(согласно документу, удостоверяющему личность)</w:t>
            </w:r>
          </w:p>
        </w:tc>
        <w:tc>
          <w:tcPr>
            <w:tcW w:w="4678" w:type="dxa"/>
          </w:tcPr>
          <w:p w14:paraId="71506C1B" w14:textId="77777777" w:rsidR="00221B2E" w:rsidRPr="00626877" w:rsidRDefault="00F26B83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Степина Ирина Викторовна</w:t>
            </w:r>
          </w:p>
        </w:tc>
      </w:tr>
      <w:tr w:rsidR="00221B2E" w:rsidRPr="00E248AF" w14:paraId="12EB9127" w14:textId="77777777" w:rsidTr="00626877">
        <w:trPr>
          <w:cantSplit/>
        </w:trPr>
        <w:tc>
          <w:tcPr>
            <w:tcW w:w="709" w:type="dxa"/>
            <w:vMerge/>
          </w:tcPr>
          <w:p w14:paraId="6101CE33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D507650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Дата рождения </w:t>
            </w:r>
          </w:p>
        </w:tc>
        <w:tc>
          <w:tcPr>
            <w:tcW w:w="4678" w:type="dxa"/>
          </w:tcPr>
          <w:p w14:paraId="32D7913D" w14:textId="77777777" w:rsidR="00221B2E" w:rsidRPr="00626877" w:rsidRDefault="00F26B83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14.04.1981 г.</w:t>
            </w:r>
          </w:p>
        </w:tc>
      </w:tr>
      <w:tr w:rsidR="00221B2E" w:rsidRPr="00E248AF" w14:paraId="55C5AB65" w14:textId="77777777" w:rsidTr="00626877">
        <w:trPr>
          <w:cantSplit/>
        </w:trPr>
        <w:tc>
          <w:tcPr>
            <w:tcW w:w="709" w:type="dxa"/>
            <w:vMerge/>
          </w:tcPr>
          <w:p w14:paraId="722C3D49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6381B99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Гражданство </w:t>
            </w:r>
          </w:p>
        </w:tc>
        <w:tc>
          <w:tcPr>
            <w:tcW w:w="4678" w:type="dxa"/>
          </w:tcPr>
          <w:p w14:paraId="51877CA5" w14:textId="77777777" w:rsidR="00221B2E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221B2E" w:rsidRPr="00E248AF" w14:paraId="4A579F3F" w14:textId="77777777" w:rsidTr="00626877">
        <w:trPr>
          <w:cantSplit/>
        </w:trPr>
        <w:tc>
          <w:tcPr>
            <w:tcW w:w="709" w:type="dxa"/>
            <w:vMerge/>
          </w:tcPr>
          <w:p w14:paraId="1B4D1949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7CFC5F4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Данные документа, удостоверяющего личность </w:t>
            </w:r>
          </w:p>
        </w:tc>
        <w:tc>
          <w:tcPr>
            <w:tcW w:w="4678" w:type="dxa"/>
          </w:tcPr>
          <w:p w14:paraId="78EA29EF" w14:textId="10E8D934" w:rsidR="008E29BB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221B2E" w:rsidRPr="00E248AF" w14:paraId="2CD94B84" w14:textId="77777777" w:rsidTr="00626877">
        <w:trPr>
          <w:cantSplit/>
        </w:trPr>
        <w:tc>
          <w:tcPr>
            <w:tcW w:w="709" w:type="dxa"/>
            <w:vMerge/>
          </w:tcPr>
          <w:p w14:paraId="1E85239B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4B3C47A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Адрес (место жительства) (указывается наименование субъекта</w:t>
            </w:r>
            <w:r w:rsidR="00626877">
              <w:rPr>
                <w:sz w:val="21"/>
                <w:szCs w:val="21"/>
              </w:rPr>
              <w:t xml:space="preserve"> </w:t>
            </w:r>
            <w:proofErr w:type="gramStart"/>
            <w:r w:rsidR="00626877">
              <w:rPr>
                <w:sz w:val="21"/>
                <w:szCs w:val="21"/>
              </w:rPr>
              <w:t xml:space="preserve">РФ </w:t>
            </w:r>
            <w:r w:rsidRPr="00626877">
              <w:rPr>
                <w:sz w:val="21"/>
                <w:szCs w:val="21"/>
              </w:rPr>
              <w:t>,</w:t>
            </w:r>
            <w:proofErr w:type="gramEnd"/>
            <w:r w:rsidRPr="00626877">
              <w:rPr>
                <w:sz w:val="21"/>
                <w:szCs w:val="21"/>
              </w:rPr>
              <w:t xml:space="preserve">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2F856DFD" w14:textId="47ECB82E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221B2E" w:rsidRPr="00E248AF" w14:paraId="3598C894" w14:textId="77777777" w:rsidTr="00626877">
        <w:trPr>
          <w:cantSplit/>
        </w:trPr>
        <w:tc>
          <w:tcPr>
            <w:tcW w:w="709" w:type="dxa"/>
            <w:vMerge/>
          </w:tcPr>
          <w:p w14:paraId="2732E12B" w14:textId="77777777" w:rsidR="00221B2E" w:rsidRPr="00626877" w:rsidRDefault="00221B2E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5F4FCC5" w14:textId="77777777" w:rsidR="00221B2E" w:rsidRPr="00626877" w:rsidRDefault="00221B2E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Должность, наименование и реквизиты акта </w:t>
            </w:r>
            <w:r w:rsidRPr="00626877">
              <w:rPr>
                <w:sz w:val="21"/>
                <w:szCs w:val="21"/>
              </w:rPr>
              <w:br/>
              <w:t>о назначении (избрании)</w:t>
            </w:r>
          </w:p>
        </w:tc>
        <w:tc>
          <w:tcPr>
            <w:tcW w:w="4678" w:type="dxa"/>
          </w:tcPr>
          <w:p w14:paraId="0291FCB8" w14:textId="77777777" w:rsidR="00221B2E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Член Президиума, протокол общего собрания НО ТМКА от 01.02.2020</w:t>
            </w:r>
          </w:p>
        </w:tc>
      </w:tr>
      <w:tr w:rsidR="008E29BB" w:rsidRPr="00E248AF" w14:paraId="2C9D1755" w14:textId="77777777" w:rsidTr="00626877">
        <w:trPr>
          <w:cantSplit/>
          <w:trHeight w:val="120"/>
        </w:trPr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153B647" w14:textId="77777777" w:rsidR="008E29BB" w:rsidRPr="00626877" w:rsidRDefault="008E29BB" w:rsidP="00626877">
            <w:pPr>
              <w:jc w:val="center"/>
              <w:rPr>
                <w:sz w:val="21"/>
                <w:szCs w:val="21"/>
              </w:rPr>
            </w:pPr>
          </w:p>
          <w:p w14:paraId="43848A79" w14:textId="77777777" w:rsidR="00271A21" w:rsidRPr="00626877" w:rsidRDefault="00271A21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4EC12523" w14:textId="77777777" w:rsidR="008E29BB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62BAA01B" w14:textId="77777777" w:rsidR="008E29BB" w:rsidRPr="00626877" w:rsidRDefault="008E29BB" w:rsidP="00626877">
            <w:pPr>
              <w:ind w:left="57" w:right="57"/>
              <w:rPr>
                <w:sz w:val="21"/>
                <w:szCs w:val="21"/>
              </w:rPr>
            </w:pPr>
          </w:p>
        </w:tc>
      </w:tr>
    </w:tbl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1049"/>
        <w:gridCol w:w="1052"/>
        <w:gridCol w:w="1049"/>
        <w:gridCol w:w="1049"/>
        <w:gridCol w:w="1049"/>
        <w:gridCol w:w="1052"/>
      </w:tblGrid>
      <w:tr w:rsidR="00271A21" w:rsidRPr="00E248AF" w14:paraId="5C760DE4" w14:textId="77777777" w:rsidTr="00271A21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4E475" w14:textId="77777777" w:rsidR="00271A21" w:rsidRPr="00E248AF" w:rsidRDefault="00271A21" w:rsidP="00626877">
            <w:pPr>
              <w:pageBreakBefore/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lastRenderedPageBreak/>
              <w:t>Форма 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2867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F7B2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404D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C59B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E9A0F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079F" w14:textId="77777777" w:rsidR="00271A21" w:rsidRPr="00E248AF" w:rsidRDefault="00271A21" w:rsidP="0062687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71A21" w:rsidRPr="00E248AF" w14:paraId="3BBEF219" w14:textId="77777777" w:rsidTr="00271A21">
        <w:trPr>
          <w:cantSplit/>
        </w:trPr>
        <w:tc>
          <w:tcPr>
            <w:tcW w:w="6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C755" w14:textId="77777777" w:rsidR="00271A21" w:rsidRPr="00E248AF" w:rsidRDefault="00271A21" w:rsidP="00626877">
            <w:pPr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EA1C" w14:textId="77777777" w:rsidR="00271A21" w:rsidRPr="00E248AF" w:rsidRDefault="00271A21" w:rsidP="00626877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1309" w14:textId="77777777" w:rsidR="00271A21" w:rsidRPr="00E248AF" w:rsidRDefault="00271A21" w:rsidP="0062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71A21" w:rsidRPr="00E248AF" w14:paraId="5529D73E" w14:textId="77777777" w:rsidTr="00271A21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275A7AE8" w14:textId="77777777" w:rsidR="00271A21" w:rsidRPr="00E248AF" w:rsidRDefault="00271A21" w:rsidP="00626877">
            <w:pPr>
              <w:jc w:val="right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Лист А</w:t>
            </w:r>
          </w:p>
        </w:tc>
      </w:tr>
    </w:tbl>
    <w:tbl>
      <w:tblPr>
        <w:tblpPr w:leftFromText="180" w:rightFromText="180" w:vertAnchor="page" w:horzAnchor="margin" w:tblpXSpec="center" w:tblpY="174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4678"/>
      </w:tblGrid>
      <w:tr w:rsidR="00626877" w:rsidRPr="00E248AF" w14:paraId="653677FE" w14:textId="77777777" w:rsidTr="00626877">
        <w:trPr>
          <w:cantSplit/>
        </w:trPr>
        <w:tc>
          <w:tcPr>
            <w:tcW w:w="562" w:type="dxa"/>
            <w:vMerge w:val="restart"/>
          </w:tcPr>
          <w:p w14:paraId="413351DF" w14:textId="77777777" w:rsidR="00626877" w:rsidRPr="00626877" w:rsidRDefault="00626877" w:rsidP="00626877">
            <w:pPr>
              <w:jc w:val="center"/>
              <w:rPr>
                <w:b/>
                <w:bCs/>
                <w:sz w:val="21"/>
                <w:szCs w:val="21"/>
              </w:rPr>
            </w:pPr>
            <w:r w:rsidRPr="00626877">
              <w:rPr>
                <w:b/>
                <w:bCs/>
                <w:sz w:val="21"/>
                <w:szCs w:val="21"/>
              </w:rPr>
              <w:t>4</w:t>
            </w:r>
          </w:p>
          <w:p w14:paraId="68D8A483" w14:textId="77777777" w:rsidR="00626877" w:rsidRPr="00626877" w:rsidRDefault="00626877" w:rsidP="0062687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820" w:type="dxa"/>
          </w:tcPr>
          <w:p w14:paraId="5A2C20E3" w14:textId="77777777" w:rsidR="00626877" w:rsidRPr="00626877" w:rsidRDefault="00626877" w:rsidP="00626877">
            <w:pPr>
              <w:ind w:left="57"/>
              <w:rPr>
                <w:b/>
                <w:bCs/>
                <w:sz w:val="21"/>
                <w:szCs w:val="21"/>
              </w:rPr>
            </w:pPr>
            <w:r w:rsidRPr="00626877">
              <w:rPr>
                <w:b/>
                <w:bCs/>
                <w:sz w:val="21"/>
                <w:szCs w:val="21"/>
              </w:rPr>
              <w:t xml:space="preserve">Фамилия, имя, отчество (при наличии) </w:t>
            </w:r>
            <w:r w:rsidRPr="00626877">
              <w:rPr>
                <w:bCs/>
                <w:sz w:val="21"/>
                <w:szCs w:val="21"/>
              </w:rPr>
              <w:t>(согласно документу, удостоверяющему личность)</w:t>
            </w:r>
          </w:p>
        </w:tc>
        <w:tc>
          <w:tcPr>
            <w:tcW w:w="4678" w:type="dxa"/>
          </w:tcPr>
          <w:p w14:paraId="30F940C4" w14:textId="6E6AAF02" w:rsidR="00626877" w:rsidRPr="00626877" w:rsidRDefault="00843D58" w:rsidP="00843D58">
            <w:pPr>
              <w:ind w:left="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Шабалина Елена Николаевна</w:t>
            </w:r>
          </w:p>
        </w:tc>
      </w:tr>
      <w:tr w:rsidR="00626877" w:rsidRPr="00E248AF" w14:paraId="7E97A662" w14:textId="77777777" w:rsidTr="00626877">
        <w:trPr>
          <w:cantSplit/>
        </w:trPr>
        <w:tc>
          <w:tcPr>
            <w:tcW w:w="562" w:type="dxa"/>
            <w:vMerge/>
          </w:tcPr>
          <w:p w14:paraId="75A62E7A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351EB0C" w14:textId="77777777" w:rsidR="00626877" w:rsidRPr="00626877" w:rsidRDefault="00626877" w:rsidP="00626877">
            <w:pPr>
              <w:ind w:left="57" w:right="57"/>
            </w:pPr>
            <w:r w:rsidRPr="00626877">
              <w:t>Дата рождения</w:t>
            </w:r>
          </w:p>
        </w:tc>
        <w:tc>
          <w:tcPr>
            <w:tcW w:w="4678" w:type="dxa"/>
          </w:tcPr>
          <w:p w14:paraId="78B2CE0C" w14:textId="1F02C980" w:rsidR="00626877" w:rsidRPr="00626877" w:rsidRDefault="00843D58" w:rsidP="00626877">
            <w:pPr>
              <w:ind w:right="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626877" w:rsidRPr="00626877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5</w:t>
            </w:r>
            <w:r w:rsidR="00626877" w:rsidRPr="00626877">
              <w:rPr>
                <w:sz w:val="21"/>
                <w:szCs w:val="21"/>
              </w:rPr>
              <w:t>.19</w:t>
            </w:r>
            <w:r>
              <w:rPr>
                <w:sz w:val="21"/>
                <w:szCs w:val="21"/>
              </w:rPr>
              <w:t>65</w:t>
            </w:r>
            <w:r w:rsidR="00626877" w:rsidRPr="00626877">
              <w:rPr>
                <w:sz w:val="21"/>
                <w:szCs w:val="21"/>
              </w:rPr>
              <w:t xml:space="preserve"> г</w:t>
            </w:r>
          </w:p>
        </w:tc>
      </w:tr>
      <w:tr w:rsidR="00626877" w:rsidRPr="00E248AF" w14:paraId="4EA9C66C" w14:textId="77777777" w:rsidTr="00626877">
        <w:trPr>
          <w:cantSplit/>
        </w:trPr>
        <w:tc>
          <w:tcPr>
            <w:tcW w:w="562" w:type="dxa"/>
            <w:vMerge/>
          </w:tcPr>
          <w:p w14:paraId="1AD6F078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2D3F09A" w14:textId="77777777" w:rsidR="00626877" w:rsidRPr="00626877" w:rsidRDefault="00626877" w:rsidP="00626877">
            <w:pPr>
              <w:ind w:left="57" w:right="57"/>
            </w:pPr>
            <w:r w:rsidRPr="00626877">
              <w:t>Гражданство</w:t>
            </w:r>
          </w:p>
        </w:tc>
        <w:tc>
          <w:tcPr>
            <w:tcW w:w="4678" w:type="dxa"/>
          </w:tcPr>
          <w:p w14:paraId="57C228F3" w14:textId="77777777" w:rsidR="00626877" w:rsidRPr="00626877" w:rsidRDefault="00626877" w:rsidP="00626877">
            <w:pPr>
              <w:ind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626877" w:rsidRPr="00E248AF" w14:paraId="15141526" w14:textId="77777777" w:rsidTr="00626877">
        <w:trPr>
          <w:cantSplit/>
        </w:trPr>
        <w:tc>
          <w:tcPr>
            <w:tcW w:w="562" w:type="dxa"/>
            <w:vMerge/>
          </w:tcPr>
          <w:p w14:paraId="622DF666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85286BE" w14:textId="77777777" w:rsidR="00626877" w:rsidRPr="00626877" w:rsidRDefault="00626877" w:rsidP="00626877">
            <w:pPr>
              <w:ind w:left="57" w:right="57"/>
            </w:pPr>
            <w:r w:rsidRPr="00626877">
              <w:t>Данные документа, удостоверяющего личность</w:t>
            </w:r>
          </w:p>
        </w:tc>
        <w:tc>
          <w:tcPr>
            <w:tcW w:w="4678" w:type="dxa"/>
          </w:tcPr>
          <w:p w14:paraId="3107D8C7" w14:textId="0D48B881" w:rsidR="00626877" w:rsidRPr="00626877" w:rsidRDefault="00626877" w:rsidP="00626877">
            <w:pPr>
              <w:tabs>
                <w:tab w:val="left" w:pos="1050"/>
              </w:tabs>
              <w:ind w:right="57"/>
              <w:rPr>
                <w:sz w:val="21"/>
                <w:szCs w:val="21"/>
              </w:rPr>
            </w:pPr>
          </w:p>
        </w:tc>
      </w:tr>
      <w:tr w:rsidR="00626877" w:rsidRPr="00E248AF" w14:paraId="07E73AA9" w14:textId="77777777" w:rsidTr="00626877">
        <w:trPr>
          <w:cantSplit/>
        </w:trPr>
        <w:tc>
          <w:tcPr>
            <w:tcW w:w="562" w:type="dxa"/>
            <w:vMerge/>
          </w:tcPr>
          <w:p w14:paraId="3E7C17E4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39AD4B70" w14:textId="77777777" w:rsidR="00626877" w:rsidRPr="00626877" w:rsidRDefault="00626877" w:rsidP="00626877">
            <w:pPr>
              <w:ind w:left="57" w:right="57"/>
            </w:pPr>
            <w:r w:rsidRPr="00626877">
              <w:t xml:space="preserve">Адрес (место жительства) (указывается наименование </w:t>
            </w:r>
            <w:proofErr w:type="gramStart"/>
            <w:r w:rsidRPr="00626877">
              <w:t xml:space="preserve">субъекта </w:t>
            </w:r>
            <w:r>
              <w:t xml:space="preserve"> РФ</w:t>
            </w:r>
            <w:proofErr w:type="gramEnd"/>
            <w:r>
              <w:t xml:space="preserve">, </w:t>
            </w:r>
            <w:r w:rsidRPr="00626877">
              <w:t>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4833D7B6" w14:textId="39DAF10C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6877" w:rsidRPr="00E248AF" w14:paraId="5370A63E" w14:textId="77777777" w:rsidTr="00626877">
        <w:trPr>
          <w:cantSplit/>
        </w:trPr>
        <w:tc>
          <w:tcPr>
            <w:tcW w:w="562" w:type="dxa"/>
            <w:vMerge/>
          </w:tcPr>
          <w:p w14:paraId="4CC21B31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D9A10AD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Должность, наименование и реквизиты акта </w:t>
            </w:r>
            <w:r w:rsidRPr="00626877">
              <w:br/>
              <w:t>о назначении (избрании)</w:t>
            </w:r>
          </w:p>
        </w:tc>
        <w:tc>
          <w:tcPr>
            <w:tcW w:w="4678" w:type="dxa"/>
          </w:tcPr>
          <w:p w14:paraId="2A7E8993" w14:textId="15AFF6AB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Член Президиума, протокол общего собрания НО ТМКА от </w:t>
            </w:r>
            <w:r w:rsidR="009139DC">
              <w:rPr>
                <w:sz w:val="21"/>
                <w:szCs w:val="21"/>
              </w:rPr>
              <w:t>28</w:t>
            </w:r>
            <w:r w:rsidRPr="00626877">
              <w:rPr>
                <w:sz w:val="21"/>
                <w:szCs w:val="21"/>
              </w:rPr>
              <w:t>.0</w:t>
            </w:r>
            <w:r w:rsidR="009139DC">
              <w:rPr>
                <w:sz w:val="21"/>
                <w:szCs w:val="21"/>
              </w:rPr>
              <w:t>1</w:t>
            </w:r>
            <w:r w:rsidRPr="00626877">
              <w:rPr>
                <w:sz w:val="21"/>
                <w:szCs w:val="21"/>
              </w:rPr>
              <w:t>.202</w:t>
            </w:r>
            <w:r w:rsidR="009139DC">
              <w:rPr>
                <w:sz w:val="21"/>
                <w:szCs w:val="21"/>
              </w:rPr>
              <w:t>3</w:t>
            </w:r>
          </w:p>
        </w:tc>
      </w:tr>
      <w:tr w:rsidR="00626877" w:rsidRPr="00E248AF" w14:paraId="1F1BA44D" w14:textId="77777777" w:rsidTr="00626877">
        <w:trPr>
          <w:cantSplit/>
        </w:trPr>
        <w:tc>
          <w:tcPr>
            <w:tcW w:w="562" w:type="dxa"/>
            <w:vMerge w:val="restart"/>
          </w:tcPr>
          <w:p w14:paraId="23A66A33" w14:textId="77777777" w:rsidR="00626877" w:rsidRPr="00626877" w:rsidRDefault="00626877" w:rsidP="00626877">
            <w:pPr>
              <w:jc w:val="center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5</w:t>
            </w:r>
          </w:p>
          <w:p w14:paraId="4244D98E" w14:textId="77777777" w:rsidR="00626877" w:rsidRPr="00626877" w:rsidRDefault="00626877" w:rsidP="006268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20" w:type="dxa"/>
          </w:tcPr>
          <w:p w14:paraId="665AEACF" w14:textId="77777777" w:rsidR="00626877" w:rsidRPr="00626877" w:rsidRDefault="00626877" w:rsidP="00626877">
            <w:pPr>
              <w:ind w:left="57" w:right="57"/>
              <w:rPr>
                <w:b/>
              </w:rPr>
            </w:pPr>
            <w:r w:rsidRPr="00626877">
              <w:rPr>
                <w:b/>
              </w:rPr>
              <w:t>Фамилия, имя, отчество (при наличии)</w:t>
            </w:r>
            <w:r w:rsidRPr="00626877">
              <w:t xml:space="preserve"> (согласно документу, удостоверяющему личность)</w:t>
            </w:r>
          </w:p>
        </w:tc>
        <w:tc>
          <w:tcPr>
            <w:tcW w:w="4678" w:type="dxa"/>
          </w:tcPr>
          <w:p w14:paraId="48EEF951" w14:textId="77777777" w:rsidR="00626877" w:rsidRPr="00626877" w:rsidRDefault="00626877" w:rsidP="00626877">
            <w:pPr>
              <w:ind w:left="57" w:right="57"/>
              <w:rPr>
                <w:b/>
                <w:sz w:val="21"/>
                <w:szCs w:val="21"/>
              </w:rPr>
            </w:pPr>
            <w:proofErr w:type="spellStart"/>
            <w:r w:rsidRPr="00626877">
              <w:rPr>
                <w:b/>
                <w:sz w:val="21"/>
                <w:szCs w:val="21"/>
              </w:rPr>
              <w:t>Свидерская</w:t>
            </w:r>
            <w:proofErr w:type="spellEnd"/>
            <w:r w:rsidRPr="00626877">
              <w:rPr>
                <w:b/>
                <w:sz w:val="21"/>
                <w:szCs w:val="21"/>
              </w:rPr>
              <w:t xml:space="preserve"> </w:t>
            </w:r>
          </w:p>
          <w:p w14:paraId="12DF6468" w14:textId="77777777" w:rsidR="00626877" w:rsidRPr="00626877" w:rsidRDefault="00626877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Елена Анатольевна</w:t>
            </w:r>
          </w:p>
        </w:tc>
      </w:tr>
      <w:tr w:rsidR="00626877" w:rsidRPr="00E248AF" w14:paraId="0A746B46" w14:textId="77777777" w:rsidTr="00626877">
        <w:trPr>
          <w:cantSplit/>
        </w:trPr>
        <w:tc>
          <w:tcPr>
            <w:tcW w:w="562" w:type="dxa"/>
            <w:vMerge/>
          </w:tcPr>
          <w:p w14:paraId="027AF27F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1B5A16B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Дата рождения </w:t>
            </w:r>
          </w:p>
        </w:tc>
        <w:tc>
          <w:tcPr>
            <w:tcW w:w="4678" w:type="dxa"/>
          </w:tcPr>
          <w:p w14:paraId="6FFE50F3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18.04.1960 г.</w:t>
            </w:r>
          </w:p>
        </w:tc>
      </w:tr>
      <w:tr w:rsidR="00626877" w:rsidRPr="00E248AF" w14:paraId="5A090235" w14:textId="77777777" w:rsidTr="00626877">
        <w:trPr>
          <w:cantSplit/>
        </w:trPr>
        <w:tc>
          <w:tcPr>
            <w:tcW w:w="562" w:type="dxa"/>
            <w:vMerge/>
          </w:tcPr>
          <w:p w14:paraId="2F440C9C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0A48EA4" w14:textId="77777777" w:rsidR="00626877" w:rsidRPr="00626877" w:rsidRDefault="00626877" w:rsidP="00626877">
            <w:pPr>
              <w:ind w:left="57" w:right="57"/>
            </w:pPr>
            <w:r w:rsidRPr="00626877">
              <w:t xml:space="preserve">Гражданство </w:t>
            </w:r>
          </w:p>
        </w:tc>
        <w:tc>
          <w:tcPr>
            <w:tcW w:w="4678" w:type="dxa"/>
          </w:tcPr>
          <w:p w14:paraId="24011ED8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626877" w:rsidRPr="00E248AF" w14:paraId="70BC5AD1" w14:textId="77777777" w:rsidTr="00626877">
        <w:trPr>
          <w:cantSplit/>
        </w:trPr>
        <w:tc>
          <w:tcPr>
            <w:tcW w:w="562" w:type="dxa"/>
            <w:vMerge/>
          </w:tcPr>
          <w:p w14:paraId="26A69EDF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61298EE7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Данные документа, удостоверяющего личность </w:t>
            </w:r>
          </w:p>
        </w:tc>
        <w:tc>
          <w:tcPr>
            <w:tcW w:w="4678" w:type="dxa"/>
          </w:tcPr>
          <w:p w14:paraId="125C0F1C" w14:textId="45CD975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</w:p>
        </w:tc>
      </w:tr>
      <w:tr w:rsidR="00626877" w:rsidRPr="00E248AF" w14:paraId="180247D1" w14:textId="77777777" w:rsidTr="00626877">
        <w:trPr>
          <w:cantSplit/>
        </w:trPr>
        <w:tc>
          <w:tcPr>
            <w:tcW w:w="562" w:type="dxa"/>
            <w:vMerge/>
          </w:tcPr>
          <w:p w14:paraId="04F5063B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6FCB41D" w14:textId="77777777" w:rsidR="00626877" w:rsidRPr="00626877" w:rsidRDefault="00626877" w:rsidP="00626877">
            <w:pPr>
              <w:ind w:left="57" w:right="57"/>
            </w:pPr>
            <w:r w:rsidRPr="00626877">
              <w:t xml:space="preserve">Адрес (место жительства) (указывается наименование </w:t>
            </w:r>
            <w:proofErr w:type="gramStart"/>
            <w:r w:rsidRPr="00626877">
              <w:t>субъекта</w:t>
            </w:r>
            <w:r>
              <w:t xml:space="preserve">  РФ</w:t>
            </w:r>
            <w:proofErr w:type="gramEnd"/>
            <w:r>
              <w:t xml:space="preserve"> </w:t>
            </w:r>
            <w:r w:rsidRPr="00626877">
              <w:t>,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67969C97" w14:textId="0AA6E404" w:rsidR="00626877" w:rsidRPr="00626877" w:rsidRDefault="00626877" w:rsidP="001E618F">
            <w:pPr>
              <w:ind w:right="57"/>
              <w:rPr>
                <w:sz w:val="21"/>
                <w:szCs w:val="21"/>
              </w:rPr>
            </w:pPr>
          </w:p>
        </w:tc>
      </w:tr>
      <w:tr w:rsidR="00626877" w:rsidRPr="00E248AF" w14:paraId="689B5D1D" w14:textId="77777777" w:rsidTr="00626877">
        <w:trPr>
          <w:cantSplit/>
        </w:trPr>
        <w:tc>
          <w:tcPr>
            <w:tcW w:w="562" w:type="dxa"/>
            <w:vMerge/>
          </w:tcPr>
          <w:p w14:paraId="2A89D32D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4772C4F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Должность, наименование и реквизиты акта </w:t>
            </w:r>
            <w:r w:rsidRPr="00626877">
              <w:br/>
              <w:t>о назначении (избрании)</w:t>
            </w:r>
          </w:p>
        </w:tc>
        <w:tc>
          <w:tcPr>
            <w:tcW w:w="4678" w:type="dxa"/>
          </w:tcPr>
          <w:p w14:paraId="6AEB86B2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Член Президиума, протокол общего собрания НО ТМКА от 01.02.2020</w:t>
            </w:r>
          </w:p>
        </w:tc>
      </w:tr>
      <w:tr w:rsidR="00626877" w:rsidRPr="00E248AF" w14:paraId="6EFE0F8A" w14:textId="77777777" w:rsidTr="00626877">
        <w:trPr>
          <w:cantSplit/>
        </w:trPr>
        <w:tc>
          <w:tcPr>
            <w:tcW w:w="562" w:type="dxa"/>
            <w:vMerge w:val="restart"/>
          </w:tcPr>
          <w:p w14:paraId="2B500484" w14:textId="77777777" w:rsidR="00626877" w:rsidRPr="00626877" w:rsidRDefault="00626877" w:rsidP="00626877">
            <w:pPr>
              <w:jc w:val="center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6</w:t>
            </w:r>
          </w:p>
          <w:p w14:paraId="37CA13C5" w14:textId="77777777" w:rsidR="00626877" w:rsidRPr="00626877" w:rsidRDefault="00626877" w:rsidP="0062687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820" w:type="dxa"/>
          </w:tcPr>
          <w:p w14:paraId="5E6541E8" w14:textId="77777777" w:rsidR="00626877" w:rsidRPr="00626877" w:rsidRDefault="00626877" w:rsidP="00626877">
            <w:pPr>
              <w:ind w:left="57" w:right="57"/>
              <w:rPr>
                <w:b/>
              </w:rPr>
            </w:pPr>
            <w:r w:rsidRPr="00626877">
              <w:rPr>
                <w:b/>
              </w:rPr>
              <w:t xml:space="preserve">Фамилия, имя, отчество (при наличии) </w:t>
            </w:r>
            <w:r w:rsidRPr="00626877">
              <w:rPr>
                <w:rFonts w:eastAsia="Times New Roman"/>
              </w:rPr>
              <w:t>(согласно документу, удостоверяющему личность)</w:t>
            </w:r>
          </w:p>
        </w:tc>
        <w:tc>
          <w:tcPr>
            <w:tcW w:w="4678" w:type="dxa"/>
          </w:tcPr>
          <w:p w14:paraId="6D9E5D36" w14:textId="77777777" w:rsidR="00626877" w:rsidRPr="00626877" w:rsidRDefault="00626877" w:rsidP="00626877">
            <w:pPr>
              <w:ind w:left="57" w:right="57"/>
              <w:rPr>
                <w:b/>
                <w:sz w:val="21"/>
                <w:szCs w:val="21"/>
              </w:rPr>
            </w:pPr>
            <w:proofErr w:type="spellStart"/>
            <w:r w:rsidRPr="00626877">
              <w:rPr>
                <w:b/>
                <w:sz w:val="21"/>
                <w:szCs w:val="21"/>
              </w:rPr>
              <w:t>Шакирьянов</w:t>
            </w:r>
            <w:proofErr w:type="spellEnd"/>
            <w:r w:rsidRPr="00626877">
              <w:rPr>
                <w:b/>
                <w:sz w:val="21"/>
                <w:szCs w:val="21"/>
              </w:rPr>
              <w:t xml:space="preserve"> </w:t>
            </w:r>
          </w:p>
          <w:p w14:paraId="6F6ACB16" w14:textId="77777777" w:rsidR="00626877" w:rsidRPr="00626877" w:rsidRDefault="00626877" w:rsidP="00626877">
            <w:pPr>
              <w:ind w:left="57" w:right="57"/>
              <w:rPr>
                <w:b/>
                <w:sz w:val="21"/>
                <w:szCs w:val="21"/>
              </w:rPr>
            </w:pPr>
            <w:r w:rsidRPr="00626877">
              <w:rPr>
                <w:b/>
                <w:sz w:val="21"/>
                <w:szCs w:val="21"/>
              </w:rPr>
              <w:t>Алексей Андреевич</w:t>
            </w:r>
          </w:p>
        </w:tc>
      </w:tr>
      <w:tr w:rsidR="00626877" w:rsidRPr="00E248AF" w14:paraId="15801604" w14:textId="77777777" w:rsidTr="00626877">
        <w:trPr>
          <w:cantSplit/>
        </w:trPr>
        <w:tc>
          <w:tcPr>
            <w:tcW w:w="562" w:type="dxa"/>
            <w:vMerge/>
          </w:tcPr>
          <w:p w14:paraId="23A70769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59D41EBC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Дата рождения </w:t>
            </w:r>
          </w:p>
        </w:tc>
        <w:tc>
          <w:tcPr>
            <w:tcW w:w="4678" w:type="dxa"/>
          </w:tcPr>
          <w:p w14:paraId="39ABF919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22.03.1973 г.</w:t>
            </w:r>
          </w:p>
        </w:tc>
      </w:tr>
      <w:tr w:rsidR="00626877" w:rsidRPr="00E248AF" w14:paraId="52D75C17" w14:textId="77777777" w:rsidTr="00626877">
        <w:trPr>
          <w:cantSplit/>
        </w:trPr>
        <w:tc>
          <w:tcPr>
            <w:tcW w:w="562" w:type="dxa"/>
            <w:vMerge/>
          </w:tcPr>
          <w:p w14:paraId="6DD95A70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466F635D" w14:textId="77777777" w:rsidR="00626877" w:rsidRPr="00626877" w:rsidRDefault="00626877" w:rsidP="00626877">
            <w:pPr>
              <w:ind w:left="57" w:right="57"/>
            </w:pPr>
            <w:r w:rsidRPr="00626877">
              <w:t xml:space="preserve">Гражданство </w:t>
            </w:r>
          </w:p>
        </w:tc>
        <w:tc>
          <w:tcPr>
            <w:tcW w:w="4678" w:type="dxa"/>
          </w:tcPr>
          <w:p w14:paraId="3A43B72F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РФ </w:t>
            </w:r>
          </w:p>
        </w:tc>
      </w:tr>
      <w:tr w:rsidR="00626877" w:rsidRPr="00E248AF" w14:paraId="67DC4468" w14:textId="77777777" w:rsidTr="00626877">
        <w:trPr>
          <w:cantSplit/>
        </w:trPr>
        <w:tc>
          <w:tcPr>
            <w:tcW w:w="562" w:type="dxa"/>
            <w:vMerge/>
          </w:tcPr>
          <w:p w14:paraId="2AF4CC47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0C4D852E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Данные документа, удостоверяющего личность </w:t>
            </w:r>
          </w:p>
        </w:tc>
        <w:tc>
          <w:tcPr>
            <w:tcW w:w="4678" w:type="dxa"/>
          </w:tcPr>
          <w:p w14:paraId="14FAF0D5" w14:textId="449D95A5" w:rsidR="001E618F" w:rsidRPr="00626877" w:rsidRDefault="001E618F" w:rsidP="001E618F">
            <w:pPr>
              <w:ind w:right="57"/>
              <w:rPr>
                <w:sz w:val="21"/>
                <w:szCs w:val="21"/>
              </w:rPr>
            </w:pPr>
          </w:p>
          <w:p w14:paraId="79F5DAEA" w14:textId="3F86169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 xml:space="preserve"> </w:t>
            </w:r>
          </w:p>
        </w:tc>
      </w:tr>
      <w:tr w:rsidR="00626877" w:rsidRPr="00E248AF" w14:paraId="094BADE5" w14:textId="77777777" w:rsidTr="00626877">
        <w:trPr>
          <w:cantSplit/>
        </w:trPr>
        <w:tc>
          <w:tcPr>
            <w:tcW w:w="562" w:type="dxa"/>
            <w:vMerge/>
          </w:tcPr>
          <w:p w14:paraId="08393E4C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717AE65" w14:textId="77777777" w:rsidR="00626877" w:rsidRPr="00626877" w:rsidRDefault="00626877" w:rsidP="00626877">
            <w:pPr>
              <w:ind w:left="57" w:right="57"/>
            </w:pPr>
            <w:r w:rsidRPr="00626877">
              <w:t>Адрес (место жительства) (указывается наименование субъекта</w:t>
            </w:r>
            <w:r>
              <w:t xml:space="preserve"> </w:t>
            </w:r>
            <w:proofErr w:type="gramStart"/>
            <w:r>
              <w:t xml:space="preserve">РФ </w:t>
            </w:r>
            <w:r w:rsidRPr="00626877">
              <w:t>,</w:t>
            </w:r>
            <w:proofErr w:type="gramEnd"/>
            <w:r w:rsidRPr="00626877">
              <w:t xml:space="preserve">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028A28CB" w14:textId="0B120FA6" w:rsidR="00626877" w:rsidRPr="00626877" w:rsidRDefault="00626877" w:rsidP="001E618F">
            <w:pPr>
              <w:ind w:right="57"/>
              <w:rPr>
                <w:sz w:val="21"/>
                <w:szCs w:val="21"/>
              </w:rPr>
            </w:pPr>
          </w:p>
        </w:tc>
      </w:tr>
      <w:tr w:rsidR="00626877" w:rsidRPr="00E248AF" w14:paraId="0191BE53" w14:textId="77777777" w:rsidTr="00626877">
        <w:trPr>
          <w:cantSplit/>
        </w:trPr>
        <w:tc>
          <w:tcPr>
            <w:tcW w:w="562" w:type="dxa"/>
            <w:vMerge/>
          </w:tcPr>
          <w:p w14:paraId="375ADBDF" w14:textId="77777777" w:rsidR="00626877" w:rsidRPr="00626877" w:rsidRDefault="00626877" w:rsidP="006268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33B1D4E4" w14:textId="77777777" w:rsidR="00626877" w:rsidRPr="00626877" w:rsidRDefault="00626877" w:rsidP="00626877">
            <w:pPr>
              <w:ind w:left="57" w:right="57"/>
            </w:pPr>
            <w:r w:rsidRPr="00626877">
              <w:t xml:space="preserve">Должность, наименование и реквизиты акта </w:t>
            </w:r>
            <w:r w:rsidRPr="00626877">
              <w:br/>
              <w:t>о назначении (избрании)</w:t>
            </w:r>
          </w:p>
        </w:tc>
        <w:tc>
          <w:tcPr>
            <w:tcW w:w="4678" w:type="dxa"/>
          </w:tcPr>
          <w:p w14:paraId="4841060B" w14:textId="77777777" w:rsidR="00626877" w:rsidRPr="00626877" w:rsidRDefault="00626877" w:rsidP="00626877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Член Президиума, протокол общего собрания НО ТМКА от 01.02.2020</w:t>
            </w:r>
          </w:p>
        </w:tc>
      </w:tr>
      <w:tr w:rsidR="00837916" w:rsidRPr="00E248AF" w14:paraId="6A4DD4CF" w14:textId="77777777" w:rsidTr="00626877">
        <w:trPr>
          <w:cantSplit/>
        </w:trPr>
        <w:tc>
          <w:tcPr>
            <w:tcW w:w="562" w:type="dxa"/>
            <w:vMerge w:val="restart"/>
          </w:tcPr>
          <w:p w14:paraId="4F3F1FF6" w14:textId="77777777" w:rsidR="00837916" w:rsidRPr="00837916" w:rsidRDefault="00837916" w:rsidP="00837916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837916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4820" w:type="dxa"/>
          </w:tcPr>
          <w:p w14:paraId="43BA07D8" w14:textId="77777777" w:rsidR="00837916" w:rsidRPr="00626877" w:rsidRDefault="00837916" w:rsidP="00837916">
            <w:pPr>
              <w:ind w:left="57" w:right="57"/>
              <w:rPr>
                <w:b/>
              </w:rPr>
            </w:pPr>
            <w:r w:rsidRPr="00626877">
              <w:rPr>
                <w:b/>
              </w:rPr>
              <w:t xml:space="preserve">Фамилия, имя, отчество (при наличии) </w:t>
            </w:r>
            <w:r w:rsidRPr="00626877">
              <w:rPr>
                <w:rFonts w:eastAsia="Times New Roman"/>
              </w:rPr>
              <w:t>(согласно документу, удостоверяющему личность)</w:t>
            </w:r>
          </w:p>
        </w:tc>
        <w:tc>
          <w:tcPr>
            <w:tcW w:w="4678" w:type="dxa"/>
          </w:tcPr>
          <w:p w14:paraId="52CBC8DA" w14:textId="77777777" w:rsidR="00837916" w:rsidRDefault="00837916" w:rsidP="00837916">
            <w:pPr>
              <w:ind w:left="57" w:right="57"/>
              <w:rPr>
                <w:b/>
                <w:sz w:val="21"/>
                <w:szCs w:val="21"/>
              </w:rPr>
            </w:pPr>
            <w:proofErr w:type="spellStart"/>
            <w:r w:rsidRPr="00837916">
              <w:rPr>
                <w:b/>
                <w:sz w:val="21"/>
                <w:szCs w:val="21"/>
              </w:rPr>
              <w:t>Шепелевич</w:t>
            </w:r>
            <w:proofErr w:type="spellEnd"/>
            <w:r w:rsidRPr="00837916">
              <w:rPr>
                <w:b/>
                <w:sz w:val="21"/>
                <w:szCs w:val="21"/>
              </w:rPr>
              <w:t xml:space="preserve"> </w:t>
            </w:r>
          </w:p>
          <w:p w14:paraId="6EE535CC" w14:textId="77777777" w:rsidR="00837916" w:rsidRPr="00837916" w:rsidRDefault="00837916" w:rsidP="00837916">
            <w:pPr>
              <w:ind w:left="57" w:right="57"/>
              <w:rPr>
                <w:b/>
                <w:sz w:val="21"/>
                <w:szCs w:val="21"/>
              </w:rPr>
            </w:pPr>
            <w:r w:rsidRPr="00837916">
              <w:rPr>
                <w:b/>
                <w:sz w:val="21"/>
                <w:szCs w:val="21"/>
              </w:rPr>
              <w:t xml:space="preserve">Дмитрий Григорьевич </w:t>
            </w:r>
          </w:p>
        </w:tc>
      </w:tr>
      <w:tr w:rsidR="00837916" w:rsidRPr="00E248AF" w14:paraId="53C02698" w14:textId="77777777" w:rsidTr="00626877">
        <w:trPr>
          <w:cantSplit/>
        </w:trPr>
        <w:tc>
          <w:tcPr>
            <w:tcW w:w="562" w:type="dxa"/>
            <w:vMerge/>
          </w:tcPr>
          <w:p w14:paraId="46E9F339" w14:textId="77777777" w:rsidR="00837916" w:rsidRPr="00626877" w:rsidRDefault="00837916" w:rsidP="00837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1824AC5F" w14:textId="77777777" w:rsidR="00837916" w:rsidRPr="00626877" w:rsidRDefault="00837916" w:rsidP="00837916">
            <w:pPr>
              <w:ind w:left="57" w:right="57"/>
            </w:pPr>
            <w:r w:rsidRPr="00626877">
              <w:t xml:space="preserve">Дата рождения </w:t>
            </w:r>
          </w:p>
        </w:tc>
        <w:tc>
          <w:tcPr>
            <w:tcW w:w="4678" w:type="dxa"/>
          </w:tcPr>
          <w:p w14:paraId="51F58A1C" w14:textId="77777777" w:rsidR="00837916" w:rsidRPr="00626877" w:rsidRDefault="00837916" w:rsidP="00837916">
            <w:pPr>
              <w:ind w:left="57" w:right="57"/>
              <w:rPr>
                <w:sz w:val="21"/>
                <w:szCs w:val="21"/>
              </w:rPr>
            </w:pPr>
            <w:r w:rsidRPr="00837916">
              <w:rPr>
                <w:sz w:val="21"/>
                <w:szCs w:val="21"/>
              </w:rPr>
              <w:t>07.10.1978</w:t>
            </w:r>
          </w:p>
        </w:tc>
      </w:tr>
      <w:tr w:rsidR="00837916" w:rsidRPr="00E248AF" w14:paraId="4C69CA9E" w14:textId="77777777" w:rsidTr="00626877">
        <w:trPr>
          <w:cantSplit/>
        </w:trPr>
        <w:tc>
          <w:tcPr>
            <w:tcW w:w="562" w:type="dxa"/>
            <w:vMerge/>
          </w:tcPr>
          <w:p w14:paraId="0D956791" w14:textId="77777777" w:rsidR="00837916" w:rsidRPr="00626877" w:rsidRDefault="00837916" w:rsidP="00837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37B2F10E" w14:textId="77777777" w:rsidR="00837916" w:rsidRPr="00626877" w:rsidRDefault="00837916" w:rsidP="00837916">
            <w:pPr>
              <w:ind w:left="57" w:right="57"/>
            </w:pPr>
            <w:r w:rsidRPr="00626877">
              <w:t xml:space="preserve">Гражданство </w:t>
            </w:r>
          </w:p>
        </w:tc>
        <w:tc>
          <w:tcPr>
            <w:tcW w:w="4678" w:type="dxa"/>
          </w:tcPr>
          <w:p w14:paraId="66D67595" w14:textId="77777777" w:rsidR="00837916" w:rsidRPr="00837916" w:rsidRDefault="00837916" w:rsidP="00837916">
            <w:pPr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РФ </w:t>
            </w:r>
          </w:p>
        </w:tc>
      </w:tr>
      <w:tr w:rsidR="00837916" w:rsidRPr="00E248AF" w14:paraId="30D85E54" w14:textId="77777777" w:rsidTr="00626877">
        <w:trPr>
          <w:cantSplit/>
        </w:trPr>
        <w:tc>
          <w:tcPr>
            <w:tcW w:w="562" w:type="dxa"/>
            <w:vMerge/>
          </w:tcPr>
          <w:p w14:paraId="118EE20C" w14:textId="77777777" w:rsidR="00837916" w:rsidRPr="00626877" w:rsidRDefault="00837916" w:rsidP="00837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3182A740" w14:textId="77777777" w:rsidR="00837916" w:rsidRPr="00626877" w:rsidRDefault="00837916" w:rsidP="00837916">
            <w:pPr>
              <w:ind w:left="57" w:right="57"/>
            </w:pPr>
            <w:r w:rsidRPr="00626877">
              <w:t xml:space="preserve">Данные документа, удостоверяющего личность </w:t>
            </w:r>
          </w:p>
        </w:tc>
        <w:tc>
          <w:tcPr>
            <w:tcW w:w="4678" w:type="dxa"/>
          </w:tcPr>
          <w:p w14:paraId="7C570143" w14:textId="4980595C" w:rsidR="00837916" w:rsidRPr="00626877" w:rsidRDefault="00837916" w:rsidP="00837916">
            <w:pPr>
              <w:ind w:left="57" w:right="57"/>
              <w:rPr>
                <w:sz w:val="21"/>
                <w:szCs w:val="21"/>
              </w:rPr>
            </w:pPr>
          </w:p>
        </w:tc>
      </w:tr>
      <w:tr w:rsidR="00837916" w:rsidRPr="00E248AF" w14:paraId="2248099C" w14:textId="77777777" w:rsidTr="00626877">
        <w:trPr>
          <w:cantSplit/>
        </w:trPr>
        <w:tc>
          <w:tcPr>
            <w:tcW w:w="562" w:type="dxa"/>
            <w:vMerge/>
          </w:tcPr>
          <w:p w14:paraId="77A78112" w14:textId="77777777" w:rsidR="00837916" w:rsidRPr="00626877" w:rsidRDefault="00837916" w:rsidP="00837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700F9775" w14:textId="77777777" w:rsidR="00837916" w:rsidRPr="00626877" w:rsidRDefault="00837916" w:rsidP="00837916">
            <w:pPr>
              <w:ind w:left="57" w:right="57"/>
            </w:pPr>
            <w:r w:rsidRPr="00626877">
              <w:t>Адрес (место жительства) (указывается наименование субъекта</w:t>
            </w:r>
            <w:r>
              <w:t xml:space="preserve"> </w:t>
            </w:r>
            <w:proofErr w:type="gramStart"/>
            <w:r>
              <w:t xml:space="preserve">РФ </w:t>
            </w:r>
            <w:r w:rsidRPr="00626877">
              <w:t>,</w:t>
            </w:r>
            <w:proofErr w:type="gramEnd"/>
            <w:r w:rsidRPr="00626877">
              <w:t xml:space="preserve"> района, города (иного населенного пункта), улицы, номера дома и квартиры)</w:t>
            </w:r>
          </w:p>
        </w:tc>
        <w:tc>
          <w:tcPr>
            <w:tcW w:w="4678" w:type="dxa"/>
          </w:tcPr>
          <w:p w14:paraId="21325087" w14:textId="5BF0EAC6" w:rsidR="00837916" w:rsidRPr="00626877" w:rsidRDefault="00837916" w:rsidP="00837916">
            <w:pPr>
              <w:ind w:left="57" w:right="57"/>
              <w:rPr>
                <w:sz w:val="21"/>
                <w:szCs w:val="21"/>
              </w:rPr>
            </w:pPr>
          </w:p>
        </w:tc>
      </w:tr>
      <w:tr w:rsidR="00837916" w:rsidRPr="00E248AF" w14:paraId="749F1EE3" w14:textId="77777777" w:rsidTr="00626877">
        <w:trPr>
          <w:cantSplit/>
        </w:trPr>
        <w:tc>
          <w:tcPr>
            <w:tcW w:w="562" w:type="dxa"/>
            <w:vMerge/>
          </w:tcPr>
          <w:p w14:paraId="40A572D9" w14:textId="77777777" w:rsidR="00837916" w:rsidRPr="00626877" w:rsidRDefault="00837916" w:rsidP="008379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20" w:type="dxa"/>
          </w:tcPr>
          <w:p w14:paraId="2633CC1F" w14:textId="77777777" w:rsidR="00837916" w:rsidRPr="00626877" w:rsidRDefault="00837916" w:rsidP="00837916">
            <w:pPr>
              <w:ind w:left="57" w:right="57"/>
            </w:pPr>
            <w:r w:rsidRPr="00626877">
              <w:t xml:space="preserve">Должность, наименование и реквизиты акта </w:t>
            </w:r>
            <w:r w:rsidRPr="00626877">
              <w:br/>
              <w:t>о назначении (избрании)</w:t>
            </w:r>
          </w:p>
        </w:tc>
        <w:tc>
          <w:tcPr>
            <w:tcW w:w="4678" w:type="dxa"/>
          </w:tcPr>
          <w:p w14:paraId="2C2A7A35" w14:textId="77777777" w:rsidR="00837916" w:rsidRPr="00626877" w:rsidRDefault="00837916" w:rsidP="00837916">
            <w:pPr>
              <w:ind w:left="57" w:right="57"/>
              <w:rPr>
                <w:sz w:val="21"/>
                <w:szCs w:val="21"/>
              </w:rPr>
            </w:pPr>
            <w:r w:rsidRPr="00626877">
              <w:rPr>
                <w:sz w:val="21"/>
                <w:szCs w:val="21"/>
              </w:rPr>
              <w:t>Член Президиума, протокол общего собрания НО ТМКА от 01.02.2020</w:t>
            </w:r>
            <w:r>
              <w:rPr>
                <w:sz w:val="21"/>
                <w:szCs w:val="21"/>
              </w:rPr>
              <w:t xml:space="preserve">г. </w:t>
            </w:r>
          </w:p>
        </w:tc>
      </w:tr>
      <w:tr w:rsidR="00837916" w:rsidRPr="00E248AF" w14:paraId="4590BBEE" w14:textId="77777777" w:rsidTr="00626877">
        <w:trPr>
          <w:cantSplit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0F04A" w14:textId="77777777" w:rsidR="00837916" w:rsidRDefault="00837916" w:rsidP="00837916">
            <w:pPr>
              <w:ind w:right="57"/>
              <w:jc w:val="both"/>
              <w:rPr>
                <w:spacing w:val="-10"/>
                <w:sz w:val="22"/>
                <w:szCs w:val="22"/>
              </w:rPr>
            </w:pPr>
          </w:p>
          <w:p w14:paraId="62BF0A3E" w14:textId="77777777" w:rsidR="00837916" w:rsidRDefault="00837916" w:rsidP="00837916">
            <w:pPr>
              <w:ind w:right="57"/>
              <w:jc w:val="both"/>
              <w:rPr>
                <w:spacing w:val="-10"/>
                <w:sz w:val="22"/>
                <w:szCs w:val="22"/>
              </w:rPr>
            </w:pPr>
            <w:r w:rsidRPr="00E248AF">
              <w:rPr>
                <w:spacing w:val="-10"/>
                <w:sz w:val="22"/>
                <w:szCs w:val="22"/>
              </w:rPr>
              <w:t>Лицо, имеющее право без доверенности действовать от имени некоммерческой организации:</w:t>
            </w:r>
          </w:p>
          <w:p w14:paraId="55F8D1AD" w14:textId="77777777" w:rsidR="00837916" w:rsidRPr="00700C43" w:rsidRDefault="00700C43" w:rsidP="00700C43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Президиума коллегии </w:t>
            </w:r>
            <w:r w:rsidR="00A65263">
              <w:rPr>
                <w:sz w:val="22"/>
                <w:szCs w:val="22"/>
              </w:rPr>
              <w:t xml:space="preserve">адвокатов </w:t>
            </w:r>
            <w:proofErr w:type="spellStart"/>
            <w:r w:rsidR="00A65263">
              <w:rPr>
                <w:sz w:val="22"/>
                <w:szCs w:val="22"/>
              </w:rPr>
              <w:t>Сыпачев</w:t>
            </w:r>
            <w:proofErr w:type="spellEnd"/>
            <w:r w:rsidR="00A65263">
              <w:rPr>
                <w:sz w:val="22"/>
                <w:szCs w:val="22"/>
              </w:rPr>
              <w:t xml:space="preserve"> Юрий Иванович</w:t>
            </w:r>
          </w:p>
        </w:tc>
      </w:tr>
    </w:tbl>
    <w:p w14:paraId="5C866A62" w14:textId="77777777" w:rsidR="00221B2E" w:rsidRPr="0091102A" w:rsidRDefault="00221B2E" w:rsidP="00221B2E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 xml:space="preserve">Председатель </w:t>
      </w:r>
    </w:p>
    <w:p w14:paraId="2BAC1209" w14:textId="77777777" w:rsidR="00221B2E" w:rsidRDefault="00221B2E" w:rsidP="00221B2E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>Президиума коллегии адвокатов</w:t>
      </w:r>
      <w:r>
        <w:rPr>
          <w:b/>
          <w:sz w:val="24"/>
          <w:szCs w:val="24"/>
        </w:rPr>
        <w:t xml:space="preserve">   ______________    </w:t>
      </w:r>
      <w:proofErr w:type="spellStart"/>
      <w:r>
        <w:rPr>
          <w:b/>
          <w:sz w:val="24"/>
          <w:szCs w:val="24"/>
        </w:rPr>
        <w:t>Сыпачев</w:t>
      </w:r>
      <w:proofErr w:type="spellEnd"/>
      <w:r>
        <w:rPr>
          <w:b/>
          <w:sz w:val="24"/>
          <w:szCs w:val="24"/>
        </w:rPr>
        <w:t xml:space="preserve"> Юрий Иванович</w:t>
      </w:r>
    </w:p>
    <w:p w14:paraId="033CB459" w14:textId="77777777" w:rsidR="00221B2E" w:rsidRDefault="00221B2E" w:rsidP="00221B2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(подпись) </w:t>
      </w:r>
    </w:p>
    <w:p w14:paraId="4ADF5BF9" w14:textId="77777777" w:rsidR="00700C43" w:rsidRDefault="00221B2E" w:rsidP="00221B2E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26877">
        <w:rPr>
          <w:b/>
          <w:sz w:val="16"/>
          <w:szCs w:val="16"/>
        </w:rPr>
        <w:t xml:space="preserve">                  </w:t>
      </w:r>
      <w:r w:rsidR="00837916">
        <w:rPr>
          <w:b/>
          <w:sz w:val="16"/>
          <w:szCs w:val="16"/>
        </w:rPr>
        <w:t xml:space="preserve">   </w:t>
      </w:r>
      <w:r w:rsidR="00626877">
        <w:rPr>
          <w:b/>
          <w:sz w:val="16"/>
          <w:szCs w:val="16"/>
        </w:rPr>
        <w:t xml:space="preserve"> </w:t>
      </w:r>
      <w:r w:rsidRPr="00221B2E">
        <w:rPr>
          <w:sz w:val="16"/>
          <w:szCs w:val="16"/>
        </w:rPr>
        <w:t xml:space="preserve">М.П. </w:t>
      </w:r>
    </w:p>
    <w:p w14:paraId="75D84EA6" w14:textId="04D95DEE" w:rsidR="00221B2E" w:rsidRPr="00700C43" w:rsidRDefault="00700C43" w:rsidP="00221B2E">
      <w:pPr>
        <w:rPr>
          <w:sz w:val="16"/>
          <w:szCs w:val="16"/>
        </w:rPr>
      </w:pPr>
      <w:r>
        <w:rPr>
          <w:sz w:val="24"/>
          <w:szCs w:val="24"/>
        </w:rPr>
        <w:t>1</w:t>
      </w:r>
      <w:r w:rsidR="00920FA7">
        <w:rPr>
          <w:sz w:val="24"/>
          <w:szCs w:val="24"/>
        </w:rPr>
        <w:t>4</w:t>
      </w:r>
      <w:r w:rsidR="00221B2E" w:rsidRPr="00837916">
        <w:rPr>
          <w:sz w:val="24"/>
          <w:szCs w:val="24"/>
        </w:rPr>
        <w:t xml:space="preserve"> </w:t>
      </w:r>
      <w:r w:rsidR="000C7669">
        <w:rPr>
          <w:sz w:val="24"/>
          <w:szCs w:val="24"/>
        </w:rPr>
        <w:t>марта 202</w:t>
      </w:r>
      <w:r w:rsidR="005F4ED1" w:rsidRPr="00920FA7">
        <w:rPr>
          <w:sz w:val="24"/>
          <w:szCs w:val="24"/>
        </w:rPr>
        <w:t xml:space="preserve">4 </w:t>
      </w:r>
      <w:r w:rsidR="00221B2E" w:rsidRPr="00837916">
        <w:rPr>
          <w:sz w:val="24"/>
          <w:szCs w:val="24"/>
        </w:rPr>
        <w:t xml:space="preserve">г.  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1049"/>
        <w:gridCol w:w="1052"/>
        <w:gridCol w:w="1049"/>
        <w:gridCol w:w="1049"/>
        <w:gridCol w:w="1049"/>
        <w:gridCol w:w="1052"/>
      </w:tblGrid>
      <w:tr w:rsidR="00035521" w:rsidRPr="00E248AF" w14:paraId="16F73972" w14:textId="77777777" w:rsidTr="00F26B83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3C6E" w14:textId="77777777" w:rsidR="00035521" w:rsidRPr="00E248AF" w:rsidRDefault="00626877" w:rsidP="00E875E8">
            <w:pPr>
              <w:pageBreakBefore/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</w:t>
            </w:r>
            <w:r w:rsidR="00035521" w:rsidRPr="00E248AF">
              <w:rPr>
                <w:sz w:val="22"/>
                <w:szCs w:val="22"/>
              </w:rPr>
              <w:t>орма 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100D6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9C00C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6FF0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84A65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B014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A944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35521" w:rsidRPr="00E248AF" w14:paraId="7B77E3E9" w14:textId="77777777" w:rsidTr="00F26B83">
        <w:trPr>
          <w:cantSplit/>
        </w:trPr>
        <w:tc>
          <w:tcPr>
            <w:tcW w:w="6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968B" w14:textId="77777777" w:rsidR="00035521" w:rsidRPr="00E248AF" w:rsidRDefault="00035521" w:rsidP="00E875E8">
            <w:pPr>
              <w:ind w:right="57"/>
              <w:jc w:val="right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Страница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31AF3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DCEEB" w14:textId="77777777" w:rsidR="00035521" w:rsidRPr="00E248AF" w:rsidRDefault="009B18D0" w:rsidP="00E8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35521" w:rsidRPr="00E248AF" w14:paraId="67DBC13B" w14:textId="77777777" w:rsidTr="00F26B83">
        <w:trPr>
          <w:cantSplit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416F59FB" w14:textId="77777777" w:rsidR="00035521" w:rsidRPr="00E248AF" w:rsidRDefault="00035521" w:rsidP="00E875E8">
            <w:pPr>
              <w:jc w:val="right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Лист А</w:t>
            </w:r>
          </w:p>
        </w:tc>
      </w:tr>
    </w:tbl>
    <w:tbl>
      <w:tblPr>
        <w:tblpPr w:leftFromText="180" w:rightFromText="180" w:vertAnchor="page" w:horzAnchor="margin" w:tblpY="243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480"/>
        <w:gridCol w:w="3088"/>
      </w:tblGrid>
      <w:tr w:rsidR="00035521" w:rsidRPr="00E248AF" w14:paraId="5483E5CB" w14:textId="77777777" w:rsidTr="00E875E8">
        <w:trPr>
          <w:cantSplit/>
          <w:trHeight w:val="997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0E679" w14:textId="77777777" w:rsidR="00035521" w:rsidRDefault="00035521" w:rsidP="00E875E8">
            <w:pPr>
              <w:jc w:val="center"/>
              <w:rPr>
                <w:b/>
                <w:sz w:val="22"/>
                <w:szCs w:val="22"/>
              </w:rPr>
            </w:pPr>
            <w:r w:rsidRPr="00E248AF">
              <w:rPr>
                <w:b/>
                <w:sz w:val="22"/>
                <w:szCs w:val="22"/>
              </w:rPr>
              <w:t>Сведения о персональном составе</w:t>
            </w:r>
            <w:r w:rsidRPr="00E248AF">
              <w:rPr>
                <w:sz w:val="22"/>
                <w:szCs w:val="22"/>
              </w:rPr>
              <w:t xml:space="preserve"> </w:t>
            </w:r>
            <w:r w:rsidRPr="00E248AF">
              <w:rPr>
                <w:sz w:val="22"/>
                <w:szCs w:val="22"/>
              </w:rPr>
              <w:br/>
            </w:r>
            <w:r w:rsidRPr="00E248AF">
              <w:rPr>
                <w:b/>
                <w:sz w:val="22"/>
                <w:szCs w:val="22"/>
              </w:rPr>
              <w:t>руководящих органов некоммерческой организации</w:t>
            </w:r>
          </w:p>
          <w:p w14:paraId="75E69B54" w14:textId="77777777" w:rsidR="00035521" w:rsidRDefault="00035521" w:rsidP="00E875E8">
            <w:pPr>
              <w:jc w:val="center"/>
              <w:rPr>
                <w:sz w:val="18"/>
                <w:szCs w:val="18"/>
              </w:rPr>
            </w:pPr>
          </w:p>
          <w:p w14:paraId="2AE1CA98" w14:textId="77777777" w:rsidR="00035521" w:rsidRDefault="00035521" w:rsidP="000355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Председатель Президиума коллегии адвокатов </w:t>
            </w:r>
          </w:p>
          <w:p w14:paraId="33260468" w14:textId="77777777" w:rsidR="00035521" w:rsidRPr="00E248AF" w:rsidRDefault="00035521" w:rsidP="00035521">
            <w:pPr>
              <w:jc w:val="center"/>
              <w:rPr>
                <w:b/>
                <w:bCs/>
                <w:sz w:val="22"/>
                <w:szCs w:val="22"/>
              </w:rPr>
            </w:pPr>
            <w:r w:rsidRPr="00B26239">
              <w:rPr>
                <w:sz w:val="18"/>
                <w:szCs w:val="18"/>
              </w:rPr>
              <w:t xml:space="preserve"> (полное наименование руководящего органа)</w:t>
            </w:r>
          </w:p>
        </w:tc>
      </w:tr>
      <w:tr w:rsidR="00035521" w:rsidRPr="00E248AF" w14:paraId="3F48E770" w14:textId="77777777" w:rsidTr="00E875E8">
        <w:trPr>
          <w:cantSplit/>
        </w:trPr>
        <w:tc>
          <w:tcPr>
            <w:tcW w:w="360" w:type="dxa"/>
            <w:vMerge w:val="restart"/>
          </w:tcPr>
          <w:p w14:paraId="631378AE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1</w:t>
            </w:r>
          </w:p>
          <w:p w14:paraId="7D09A68A" w14:textId="77777777" w:rsidR="00035521" w:rsidRPr="00E248AF" w:rsidRDefault="00035521" w:rsidP="00E875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0" w:type="dxa"/>
          </w:tcPr>
          <w:p w14:paraId="7646FB95" w14:textId="77777777" w:rsidR="00035521" w:rsidRPr="00E248AF" w:rsidRDefault="00035521" w:rsidP="00E875E8">
            <w:pPr>
              <w:ind w:left="57"/>
              <w:rPr>
                <w:b/>
                <w:bCs/>
                <w:sz w:val="22"/>
                <w:szCs w:val="22"/>
              </w:rPr>
            </w:pPr>
            <w:r w:rsidRPr="00E248AF">
              <w:rPr>
                <w:b/>
                <w:bCs/>
                <w:sz w:val="22"/>
                <w:szCs w:val="22"/>
              </w:rPr>
              <w:t>Фамилия, имя, отчество (при наличии)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26239">
              <w:rPr>
                <w:bCs/>
                <w:sz w:val="22"/>
                <w:szCs w:val="22"/>
              </w:rPr>
              <w:t>(согласно документу, удостоверяющему личность)</w:t>
            </w:r>
          </w:p>
        </w:tc>
        <w:tc>
          <w:tcPr>
            <w:tcW w:w="3088" w:type="dxa"/>
          </w:tcPr>
          <w:p w14:paraId="1C2E8249" w14:textId="77777777" w:rsidR="00035521" w:rsidRPr="00E248AF" w:rsidRDefault="00035521" w:rsidP="00E875E8">
            <w:pPr>
              <w:ind w:left="57"/>
              <w:rPr>
                <w:b/>
                <w:bCs/>
                <w:sz w:val="22"/>
                <w:szCs w:val="22"/>
              </w:rPr>
            </w:pPr>
            <w:proofErr w:type="spellStart"/>
            <w:r w:rsidRPr="00035521">
              <w:rPr>
                <w:b/>
                <w:bCs/>
                <w:sz w:val="22"/>
                <w:szCs w:val="22"/>
              </w:rPr>
              <w:t>Сыпачев</w:t>
            </w:r>
            <w:proofErr w:type="spellEnd"/>
            <w:r w:rsidRPr="00035521">
              <w:rPr>
                <w:b/>
                <w:bCs/>
                <w:sz w:val="22"/>
                <w:szCs w:val="22"/>
              </w:rPr>
              <w:t xml:space="preserve"> Юрий Иванович</w:t>
            </w:r>
          </w:p>
        </w:tc>
      </w:tr>
      <w:tr w:rsidR="00035521" w:rsidRPr="00E248AF" w14:paraId="06B00540" w14:textId="77777777" w:rsidTr="00E875E8">
        <w:trPr>
          <w:cantSplit/>
        </w:trPr>
        <w:tc>
          <w:tcPr>
            <w:tcW w:w="360" w:type="dxa"/>
            <w:vMerge/>
          </w:tcPr>
          <w:p w14:paraId="6AE38103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34D93B50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88" w:type="dxa"/>
          </w:tcPr>
          <w:p w14:paraId="0CC54335" w14:textId="77777777" w:rsidR="00035521" w:rsidRPr="00E248AF" w:rsidRDefault="00035521" w:rsidP="00E875E8">
            <w:pPr>
              <w:ind w:right="57"/>
              <w:jc w:val="both"/>
              <w:rPr>
                <w:sz w:val="22"/>
                <w:szCs w:val="22"/>
              </w:rPr>
            </w:pPr>
            <w:r w:rsidRPr="00035521">
              <w:rPr>
                <w:sz w:val="22"/>
                <w:szCs w:val="22"/>
              </w:rPr>
              <w:t>02.08.1956 г.</w:t>
            </w:r>
          </w:p>
        </w:tc>
      </w:tr>
      <w:tr w:rsidR="00035521" w:rsidRPr="00E248AF" w14:paraId="0AF3E73B" w14:textId="77777777" w:rsidTr="00E875E8">
        <w:trPr>
          <w:cantSplit/>
        </w:trPr>
        <w:tc>
          <w:tcPr>
            <w:tcW w:w="360" w:type="dxa"/>
            <w:vMerge/>
          </w:tcPr>
          <w:p w14:paraId="29C6162F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2F4DC9D0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Гражданство</w:t>
            </w:r>
          </w:p>
        </w:tc>
        <w:tc>
          <w:tcPr>
            <w:tcW w:w="3088" w:type="dxa"/>
          </w:tcPr>
          <w:p w14:paraId="56440801" w14:textId="77777777" w:rsidR="00035521" w:rsidRPr="00E248AF" w:rsidRDefault="00035521" w:rsidP="00035521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</w:tr>
      <w:tr w:rsidR="00035521" w:rsidRPr="00E248AF" w14:paraId="5E36DD5A" w14:textId="77777777" w:rsidTr="00E875E8">
        <w:trPr>
          <w:cantSplit/>
        </w:trPr>
        <w:tc>
          <w:tcPr>
            <w:tcW w:w="360" w:type="dxa"/>
            <w:vMerge/>
          </w:tcPr>
          <w:p w14:paraId="49FA863E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2AFCE120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Данные документа, удостоверяющего личность</w:t>
            </w:r>
          </w:p>
        </w:tc>
        <w:tc>
          <w:tcPr>
            <w:tcW w:w="3088" w:type="dxa"/>
          </w:tcPr>
          <w:p w14:paraId="425551FB" w14:textId="3E5D3039" w:rsidR="00035521" w:rsidRPr="00E248AF" w:rsidRDefault="00035521" w:rsidP="00E875E8">
            <w:pPr>
              <w:tabs>
                <w:tab w:val="left" w:pos="1050"/>
              </w:tabs>
              <w:ind w:right="57"/>
              <w:rPr>
                <w:sz w:val="22"/>
                <w:szCs w:val="22"/>
              </w:rPr>
            </w:pPr>
          </w:p>
        </w:tc>
      </w:tr>
      <w:tr w:rsidR="00035521" w:rsidRPr="00E248AF" w14:paraId="66B801C1" w14:textId="77777777" w:rsidTr="00E875E8">
        <w:trPr>
          <w:cantSplit/>
        </w:trPr>
        <w:tc>
          <w:tcPr>
            <w:tcW w:w="360" w:type="dxa"/>
            <w:vMerge/>
          </w:tcPr>
          <w:p w14:paraId="79D6B75C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3D453351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>Адрес (место жительства)</w:t>
            </w:r>
            <w:r>
              <w:rPr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(указывается наименование субъекта Российской Федерации, района, города (иного населенного пункта)</w:t>
            </w:r>
            <w:r>
              <w:rPr>
                <w:sz w:val="22"/>
                <w:szCs w:val="22"/>
              </w:rPr>
              <w:t>, улицы, номера дома и квартиры</w:t>
            </w:r>
            <w:r w:rsidRPr="00B26239">
              <w:rPr>
                <w:sz w:val="22"/>
                <w:szCs w:val="22"/>
              </w:rPr>
              <w:t>)</w:t>
            </w:r>
          </w:p>
        </w:tc>
        <w:tc>
          <w:tcPr>
            <w:tcW w:w="3088" w:type="dxa"/>
          </w:tcPr>
          <w:p w14:paraId="22CE7DAC" w14:textId="31CFD6BD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35521" w:rsidRPr="00E248AF" w14:paraId="06BF5845" w14:textId="77777777" w:rsidTr="00E875E8">
        <w:trPr>
          <w:cantSplit/>
        </w:trPr>
        <w:tc>
          <w:tcPr>
            <w:tcW w:w="360" w:type="dxa"/>
            <w:vMerge/>
          </w:tcPr>
          <w:p w14:paraId="3C2833E3" w14:textId="77777777" w:rsidR="00035521" w:rsidRPr="00E248AF" w:rsidRDefault="00035521" w:rsidP="00E87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14:paraId="6D5B5F15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E248AF">
              <w:rPr>
                <w:sz w:val="22"/>
                <w:szCs w:val="22"/>
              </w:rPr>
              <w:t xml:space="preserve">Должность, наименование и реквизиты акта </w:t>
            </w:r>
            <w:r>
              <w:rPr>
                <w:sz w:val="22"/>
                <w:szCs w:val="22"/>
              </w:rPr>
              <w:br/>
            </w:r>
            <w:r w:rsidRPr="00E248AF">
              <w:rPr>
                <w:sz w:val="22"/>
                <w:szCs w:val="22"/>
              </w:rPr>
              <w:t>о назначении (избрании)</w:t>
            </w:r>
          </w:p>
        </w:tc>
        <w:tc>
          <w:tcPr>
            <w:tcW w:w="3088" w:type="dxa"/>
          </w:tcPr>
          <w:p w14:paraId="655B9DBD" w14:textId="77777777" w:rsidR="00035521" w:rsidRPr="00E248AF" w:rsidRDefault="00035521" w:rsidP="00E875E8">
            <w:pPr>
              <w:ind w:left="57" w:right="57"/>
              <w:rPr>
                <w:sz w:val="22"/>
                <w:szCs w:val="22"/>
              </w:rPr>
            </w:pPr>
            <w:r w:rsidRPr="00035521">
              <w:rPr>
                <w:sz w:val="22"/>
                <w:szCs w:val="22"/>
              </w:rPr>
              <w:t>Председатель Президиума, протокол общего собрания НО ТМКА от 01.02.2020</w:t>
            </w:r>
          </w:p>
        </w:tc>
      </w:tr>
    </w:tbl>
    <w:p w14:paraId="75AA0529" w14:textId="77777777" w:rsidR="00B677E6" w:rsidRDefault="00B677E6">
      <w:pPr>
        <w:rPr>
          <w:sz w:val="24"/>
          <w:szCs w:val="24"/>
        </w:rPr>
      </w:pPr>
    </w:p>
    <w:p w14:paraId="1694FBA5" w14:textId="77777777" w:rsidR="00B677E6" w:rsidRDefault="00B677E6">
      <w:pPr>
        <w:rPr>
          <w:sz w:val="24"/>
          <w:szCs w:val="24"/>
        </w:rPr>
      </w:pPr>
    </w:p>
    <w:p w14:paraId="6C86A542" w14:textId="77777777" w:rsidR="00035521" w:rsidRDefault="00035521" w:rsidP="00035521">
      <w:pPr>
        <w:rPr>
          <w:sz w:val="24"/>
          <w:szCs w:val="24"/>
        </w:rPr>
      </w:pPr>
    </w:p>
    <w:p w14:paraId="047EB749" w14:textId="77777777" w:rsidR="00035521" w:rsidRDefault="00035521" w:rsidP="00035521">
      <w:pPr>
        <w:rPr>
          <w:sz w:val="24"/>
          <w:szCs w:val="24"/>
        </w:rPr>
      </w:pPr>
    </w:p>
    <w:p w14:paraId="0C4A2AFD" w14:textId="77777777" w:rsidR="00035521" w:rsidRDefault="00035521" w:rsidP="00035521">
      <w:pPr>
        <w:rPr>
          <w:sz w:val="24"/>
          <w:szCs w:val="24"/>
        </w:rPr>
      </w:pPr>
    </w:p>
    <w:p w14:paraId="145FD99F" w14:textId="77777777" w:rsidR="00035521" w:rsidRDefault="00035521" w:rsidP="00035521">
      <w:pPr>
        <w:rPr>
          <w:sz w:val="24"/>
          <w:szCs w:val="24"/>
        </w:rPr>
      </w:pPr>
    </w:p>
    <w:p w14:paraId="3C2C5498" w14:textId="77777777" w:rsidR="00035521" w:rsidRPr="0091102A" w:rsidRDefault="00035521" w:rsidP="00035521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 xml:space="preserve">Председатель </w:t>
      </w:r>
    </w:p>
    <w:p w14:paraId="0BB62F07" w14:textId="77777777" w:rsidR="00035521" w:rsidRDefault="00035521" w:rsidP="00035521">
      <w:pPr>
        <w:rPr>
          <w:b/>
          <w:sz w:val="24"/>
          <w:szCs w:val="24"/>
        </w:rPr>
      </w:pPr>
      <w:r w:rsidRPr="0091102A">
        <w:rPr>
          <w:b/>
          <w:sz w:val="24"/>
          <w:szCs w:val="24"/>
        </w:rPr>
        <w:t>Президиума коллегии адвокатов</w:t>
      </w:r>
      <w:r>
        <w:rPr>
          <w:b/>
          <w:sz w:val="24"/>
          <w:szCs w:val="24"/>
        </w:rPr>
        <w:t xml:space="preserve">   ______________    </w:t>
      </w:r>
      <w:proofErr w:type="spellStart"/>
      <w:r>
        <w:rPr>
          <w:b/>
          <w:sz w:val="24"/>
          <w:szCs w:val="24"/>
        </w:rPr>
        <w:t>Сыпачев</w:t>
      </w:r>
      <w:proofErr w:type="spellEnd"/>
      <w:r>
        <w:rPr>
          <w:b/>
          <w:sz w:val="24"/>
          <w:szCs w:val="24"/>
        </w:rPr>
        <w:t xml:space="preserve"> Юрий Иванович</w:t>
      </w:r>
    </w:p>
    <w:p w14:paraId="6736D0EB" w14:textId="77777777" w:rsidR="00035521" w:rsidRDefault="00035521" w:rsidP="0003552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(подпись) </w:t>
      </w:r>
    </w:p>
    <w:p w14:paraId="3CF9BC1C" w14:textId="77777777" w:rsidR="00035521" w:rsidRPr="00221B2E" w:rsidRDefault="00035521" w:rsidP="00035521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221B2E">
        <w:rPr>
          <w:sz w:val="16"/>
          <w:szCs w:val="16"/>
        </w:rPr>
        <w:t xml:space="preserve">М.П. </w:t>
      </w:r>
    </w:p>
    <w:p w14:paraId="53B257DC" w14:textId="538206C4" w:rsidR="00035521" w:rsidRDefault="00700C43" w:rsidP="0003552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20FA7">
        <w:rPr>
          <w:sz w:val="24"/>
          <w:szCs w:val="24"/>
        </w:rPr>
        <w:t>4</w:t>
      </w:r>
      <w:r w:rsidR="00035521" w:rsidRPr="0091102A">
        <w:rPr>
          <w:sz w:val="24"/>
          <w:szCs w:val="24"/>
        </w:rPr>
        <w:t xml:space="preserve"> </w:t>
      </w:r>
      <w:r w:rsidR="000C7669">
        <w:rPr>
          <w:sz w:val="24"/>
          <w:szCs w:val="24"/>
        </w:rPr>
        <w:t>марта 202</w:t>
      </w:r>
      <w:r w:rsidR="005F4ED1" w:rsidRPr="00920FA7">
        <w:rPr>
          <w:sz w:val="24"/>
          <w:szCs w:val="24"/>
        </w:rPr>
        <w:t xml:space="preserve">4 </w:t>
      </w:r>
      <w:r w:rsidR="00035521" w:rsidRPr="0091102A">
        <w:rPr>
          <w:sz w:val="24"/>
          <w:szCs w:val="24"/>
        </w:rPr>
        <w:t xml:space="preserve">г.  </w:t>
      </w:r>
    </w:p>
    <w:p w14:paraId="7BE17D04" w14:textId="77777777" w:rsidR="00035521" w:rsidRDefault="00035521" w:rsidP="00035521">
      <w:pPr>
        <w:rPr>
          <w:sz w:val="24"/>
          <w:szCs w:val="24"/>
        </w:rPr>
      </w:pPr>
    </w:p>
    <w:p w14:paraId="14860A73" w14:textId="77777777" w:rsidR="00035521" w:rsidRDefault="00035521" w:rsidP="00035521">
      <w:pPr>
        <w:rPr>
          <w:sz w:val="24"/>
          <w:szCs w:val="24"/>
        </w:rPr>
      </w:pPr>
    </w:p>
    <w:p w14:paraId="754BAB53" w14:textId="77777777" w:rsidR="00035521" w:rsidRDefault="00035521" w:rsidP="00035521">
      <w:pPr>
        <w:rPr>
          <w:sz w:val="24"/>
          <w:szCs w:val="24"/>
        </w:rPr>
      </w:pPr>
    </w:p>
    <w:p w14:paraId="72F88F47" w14:textId="77777777" w:rsidR="00035521" w:rsidRDefault="00035521" w:rsidP="00035521">
      <w:pPr>
        <w:rPr>
          <w:sz w:val="24"/>
          <w:szCs w:val="24"/>
        </w:rPr>
      </w:pPr>
    </w:p>
    <w:p w14:paraId="449D8802" w14:textId="77777777" w:rsidR="00035521" w:rsidRDefault="00035521" w:rsidP="00035521">
      <w:pPr>
        <w:rPr>
          <w:sz w:val="24"/>
          <w:szCs w:val="24"/>
        </w:rPr>
      </w:pPr>
    </w:p>
    <w:p w14:paraId="6A77A03F" w14:textId="77777777" w:rsidR="00035521" w:rsidRDefault="00035521" w:rsidP="00035521">
      <w:pPr>
        <w:rPr>
          <w:sz w:val="24"/>
          <w:szCs w:val="24"/>
        </w:rPr>
      </w:pPr>
    </w:p>
    <w:p w14:paraId="0A4B83D5" w14:textId="77777777" w:rsidR="00035521" w:rsidRDefault="00035521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5"/>
        <w:gridCol w:w="425"/>
        <w:gridCol w:w="426"/>
        <w:gridCol w:w="425"/>
        <w:gridCol w:w="425"/>
        <w:gridCol w:w="452"/>
      </w:tblGrid>
      <w:tr w:rsidR="00B677E6" w:rsidRPr="00D64AC3" w14:paraId="12592A15" w14:textId="77777777" w:rsidTr="00E875E8">
        <w:trPr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27EC" w14:textId="77777777" w:rsidR="00B677E6" w:rsidRPr="00D64AC3" w:rsidRDefault="00B677E6" w:rsidP="00E875E8">
            <w:pPr>
              <w:pageBreakBefore/>
              <w:ind w:right="57"/>
              <w:jc w:val="right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lastRenderedPageBreak/>
              <w:t>Форма 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3C49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9528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1B2A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BE902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C7E5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F71B0" w14:textId="77777777" w:rsidR="00B677E6" w:rsidRPr="00D64AC3" w:rsidRDefault="00B677E6" w:rsidP="00E875E8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677E6" w:rsidRPr="00D64AC3" w14:paraId="006F08D8" w14:textId="77777777" w:rsidTr="00E875E8">
        <w:trPr>
          <w:cantSplit/>
          <w:jc w:val="right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02380" w14:textId="77777777" w:rsidR="00B677E6" w:rsidRPr="00D64AC3" w:rsidRDefault="00B677E6" w:rsidP="00E875E8">
            <w:pPr>
              <w:ind w:right="57"/>
              <w:jc w:val="right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Страница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E9DFF" w14:textId="77777777" w:rsidR="00B677E6" w:rsidRPr="00D64AC3" w:rsidRDefault="00B677E6" w:rsidP="00E875E8">
            <w:pPr>
              <w:jc w:val="center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17D5" w14:textId="77777777" w:rsidR="00B677E6" w:rsidRPr="00D64AC3" w:rsidRDefault="00B677E6" w:rsidP="00E875E8">
            <w:pPr>
              <w:jc w:val="center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1</w:t>
            </w:r>
          </w:p>
        </w:tc>
      </w:tr>
      <w:tr w:rsidR="00B677E6" w:rsidRPr="00D64AC3" w14:paraId="73D522F4" w14:textId="77777777" w:rsidTr="00E875E8">
        <w:trPr>
          <w:cantSplit/>
          <w:jc w:val="right"/>
        </w:trPr>
        <w:tc>
          <w:tcPr>
            <w:tcW w:w="3712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3EB2FE5E" w14:textId="77777777" w:rsidR="00B677E6" w:rsidRPr="00D64AC3" w:rsidRDefault="00B677E6" w:rsidP="00E875E8">
            <w:pPr>
              <w:jc w:val="right"/>
              <w:rPr>
                <w:b/>
                <w:sz w:val="22"/>
                <w:szCs w:val="22"/>
              </w:rPr>
            </w:pPr>
            <w:r w:rsidRPr="00D64AC3">
              <w:rPr>
                <w:b/>
                <w:sz w:val="22"/>
                <w:szCs w:val="22"/>
              </w:rPr>
              <w:t>Лист Б</w:t>
            </w:r>
          </w:p>
        </w:tc>
      </w:tr>
    </w:tbl>
    <w:p w14:paraId="52AAE8E5" w14:textId="77777777" w:rsidR="00B677E6" w:rsidRPr="00D64AC3" w:rsidRDefault="00B677E6" w:rsidP="00B677E6">
      <w:pPr>
        <w:rPr>
          <w:sz w:val="22"/>
          <w:szCs w:val="22"/>
        </w:rPr>
      </w:pPr>
    </w:p>
    <w:tbl>
      <w:tblPr>
        <w:tblpPr w:leftFromText="180" w:rightFromText="180" w:vertAnchor="page" w:horzAnchor="margin" w:tblpY="1861"/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243"/>
        <w:gridCol w:w="3828"/>
      </w:tblGrid>
      <w:tr w:rsidR="00C26AD3" w:rsidRPr="00D64AC3" w14:paraId="346F7787" w14:textId="77777777" w:rsidTr="00C26AD3">
        <w:trPr>
          <w:cantSplit/>
          <w:trHeight w:val="281"/>
        </w:trPr>
        <w:tc>
          <w:tcPr>
            <w:tcW w:w="9498" w:type="dxa"/>
            <w:gridSpan w:val="3"/>
          </w:tcPr>
          <w:p w14:paraId="01B57595" w14:textId="77777777" w:rsidR="00C26AD3" w:rsidRPr="00D64AC3" w:rsidRDefault="00C26AD3" w:rsidP="00C26AD3">
            <w:pPr>
              <w:jc w:val="center"/>
              <w:rPr>
                <w:b/>
                <w:sz w:val="22"/>
                <w:szCs w:val="22"/>
              </w:rPr>
            </w:pPr>
            <w:r w:rsidRPr="00D64AC3">
              <w:rPr>
                <w:b/>
                <w:sz w:val="22"/>
                <w:szCs w:val="22"/>
              </w:rPr>
              <w:t>Сведения</w:t>
            </w:r>
          </w:p>
          <w:p w14:paraId="296C872F" w14:textId="77777777" w:rsidR="00C26AD3" w:rsidRPr="00D64AC3" w:rsidRDefault="00C26AD3" w:rsidP="00C26AD3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D64AC3">
              <w:rPr>
                <w:b/>
                <w:sz w:val="22"/>
                <w:szCs w:val="22"/>
              </w:rPr>
              <w:t>о персональном составе работников некоммерческой организации</w:t>
            </w:r>
          </w:p>
          <w:p w14:paraId="438AD671" w14:textId="77777777" w:rsidR="00C26AD3" w:rsidRDefault="00C26AD3" w:rsidP="00C26AD3">
            <w:pPr>
              <w:ind w:left="57"/>
              <w:jc w:val="center"/>
              <w:rPr>
                <w:sz w:val="18"/>
                <w:szCs w:val="18"/>
              </w:rPr>
            </w:pPr>
          </w:p>
          <w:p w14:paraId="405178A7" w14:textId="77777777" w:rsidR="00C26AD3" w:rsidRPr="00C27F91" w:rsidRDefault="00C26AD3" w:rsidP="00C26AD3">
            <w:pPr>
              <w:tabs>
                <w:tab w:val="left" w:pos="9072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27F91">
              <w:rPr>
                <w:b/>
                <w:bCs/>
                <w:sz w:val="24"/>
                <w:szCs w:val="24"/>
                <w:u w:val="single"/>
              </w:rPr>
              <w:t>Некоммерческая организация «</w:t>
            </w:r>
            <w:proofErr w:type="gramStart"/>
            <w:r w:rsidRPr="00C27F91">
              <w:rPr>
                <w:b/>
                <w:bCs/>
                <w:sz w:val="24"/>
                <w:szCs w:val="24"/>
                <w:u w:val="single"/>
              </w:rPr>
              <w:t>Тюменская  межрегиональная</w:t>
            </w:r>
            <w:proofErr w:type="gramEnd"/>
            <w:r w:rsidRPr="00C27F91">
              <w:rPr>
                <w:b/>
                <w:bCs/>
                <w:sz w:val="24"/>
                <w:szCs w:val="24"/>
                <w:u w:val="single"/>
              </w:rPr>
              <w:t xml:space="preserve"> коллегия адвокатов» </w:t>
            </w:r>
          </w:p>
          <w:p w14:paraId="108E8313" w14:textId="77777777" w:rsidR="00C26AD3" w:rsidRPr="00C27F91" w:rsidRDefault="00C26AD3" w:rsidP="00C26AD3">
            <w:pPr>
              <w:tabs>
                <w:tab w:val="left" w:pos="9072"/>
              </w:tabs>
              <w:jc w:val="center"/>
              <w:rPr>
                <w:bCs/>
                <w:sz w:val="24"/>
                <w:szCs w:val="24"/>
              </w:rPr>
            </w:pPr>
            <w:r w:rsidRPr="00C27F91">
              <w:rPr>
                <w:bCs/>
                <w:sz w:val="24"/>
                <w:szCs w:val="24"/>
              </w:rPr>
              <w:t xml:space="preserve"> (полное наименование некоммерческой организации)</w:t>
            </w:r>
          </w:p>
          <w:p w14:paraId="464732AA" w14:textId="77777777" w:rsidR="00C26AD3" w:rsidRPr="00D64AC3" w:rsidRDefault="00C26AD3" w:rsidP="00C26AD3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6AD3" w:rsidRPr="00D64AC3" w14:paraId="1BAECFAE" w14:textId="77777777" w:rsidTr="00C26AD3">
        <w:trPr>
          <w:cantSplit/>
          <w:trHeight w:val="28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952BB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1</w:t>
            </w:r>
          </w:p>
          <w:p w14:paraId="1EF79DDD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FD72B" w14:textId="77777777" w:rsidR="00C26AD3" w:rsidRPr="00D64AC3" w:rsidRDefault="00C26AD3" w:rsidP="00C26AD3">
            <w:pPr>
              <w:ind w:left="57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Фамилия, имя, отчество (при наличии)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26239">
              <w:rPr>
                <w:bCs/>
                <w:sz w:val="22"/>
                <w:szCs w:val="22"/>
              </w:rPr>
              <w:t>(согласно документу, удостоверяющему личность)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E42B9" w14:textId="77777777" w:rsidR="00C26AD3" w:rsidRDefault="00C26AD3" w:rsidP="00C26AD3">
            <w:pPr>
              <w:ind w:left="57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Берсенёва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726C3B" w14:textId="77777777" w:rsidR="00C26AD3" w:rsidRPr="00D64AC3" w:rsidRDefault="00C26AD3" w:rsidP="00C26AD3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Нина Васильевна </w:t>
            </w:r>
          </w:p>
        </w:tc>
      </w:tr>
      <w:tr w:rsidR="00C26AD3" w:rsidRPr="00D64AC3" w14:paraId="3D2EE02B" w14:textId="77777777" w:rsidTr="00C26AD3">
        <w:trPr>
          <w:cantSplit/>
          <w:trHeight w:val="26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FB30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E2405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CDE0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11.06.1962 </w:t>
            </w:r>
          </w:p>
        </w:tc>
      </w:tr>
      <w:tr w:rsidR="00C26AD3" w:rsidRPr="00D64AC3" w14:paraId="55E152AC" w14:textId="77777777" w:rsidTr="00C26AD3">
        <w:trPr>
          <w:cantSplit/>
          <w:trHeight w:val="109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AAAA3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100F7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BDBA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 </w:t>
            </w:r>
          </w:p>
        </w:tc>
      </w:tr>
      <w:tr w:rsidR="00C26AD3" w:rsidRPr="00D64AC3" w14:paraId="559D39EE" w14:textId="77777777" w:rsidTr="00C26AD3">
        <w:trPr>
          <w:cantSplit/>
          <w:trHeight w:val="163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82FA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7947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Данные документа, удостоверяющего личность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6511" w14:textId="15BF2D37" w:rsidR="00C26AD3" w:rsidRPr="00D64AC3" w:rsidRDefault="00C26AD3" w:rsidP="001E618F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26AD3" w:rsidRPr="00D64AC3" w14:paraId="762FD57A" w14:textId="77777777" w:rsidTr="00C26AD3">
        <w:trPr>
          <w:cantSplit/>
          <w:trHeight w:val="26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49F0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533F0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Адрес (место жительства)</w:t>
            </w:r>
            <w:r>
              <w:rPr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(указывается наименование субъекта Российской Федерации, района, города (иного населенного пункта)</w:t>
            </w:r>
            <w:r>
              <w:rPr>
                <w:sz w:val="22"/>
                <w:szCs w:val="22"/>
              </w:rPr>
              <w:t>, улицы, номера дома и квартиры</w:t>
            </w:r>
            <w:r w:rsidRPr="00B26239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6370F" w14:textId="585CB7F0" w:rsidR="001E618F" w:rsidRPr="00D64AC3" w:rsidRDefault="001E618F" w:rsidP="001E618F">
            <w:pPr>
              <w:ind w:left="57" w:right="57"/>
              <w:rPr>
                <w:sz w:val="22"/>
                <w:szCs w:val="22"/>
              </w:rPr>
            </w:pPr>
          </w:p>
          <w:p w14:paraId="106B0F1F" w14:textId="62364D9A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6AD3" w:rsidRPr="00D64AC3" w14:paraId="44200CF8" w14:textId="77777777" w:rsidTr="00C26AD3">
        <w:trPr>
          <w:cantSplit/>
          <w:trHeight w:val="264"/>
        </w:trPr>
        <w:tc>
          <w:tcPr>
            <w:tcW w:w="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1D9286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AD30F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Должность, реквизиты трудового договора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F98A6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бухгалтер, трудовой договор б\н от 19.11.2013г. </w:t>
            </w:r>
          </w:p>
        </w:tc>
      </w:tr>
      <w:tr w:rsidR="00C26AD3" w:rsidRPr="00D64AC3" w14:paraId="248ACC37" w14:textId="77777777" w:rsidTr="00C26AD3">
        <w:trPr>
          <w:cantSplit/>
          <w:trHeight w:val="2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E58E4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F1A8" w14:textId="77777777" w:rsidR="00C26AD3" w:rsidRPr="00D64AC3" w:rsidRDefault="00C26AD3" w:rsidP="00C26AD3">
            <w:pPr>
              <w:ind w:left="57" w:right="57"/>
              <w:rPr>
                <w:b/>
                <w:sz w:val="22"/>
                <w:szCs w:val="22"/>
              </w:rPr>
            </w:pPr>
            <w:r w:rsidRPr="00D64AC3">
              <w:rPr>
                <w:b/>
                <w:sz w:val="22"/>
                <w:szCs w:val="22"/>
              </w:rPr>
              <w:t>Фамилия, имя, отчество (при наличии)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(согласно документу, удостоверяющему личность)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770CD" w14:textId="77777777" w:rsidR="00C26AD3" w:rsidRDefault="000C7669" w:rsidP="00C26AD3">
            <w:pPr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Ткач </w:t>
            </w:r>
          </w:p>
          <w:p w14:paraId="302F6036" w14:textId="77777777" w:rsidR="000C7669" w:rsidRPr="006A78CB" w:rsidRDefault="000C7669" w:rsidP="00C26AD3">
            <w:pPr>
              <w:ind w:left="57" w:righ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Валерия </w:t>
            </w:r>
            <w:proofErr w:type="spellStart"/>
            <w:r>
              <w:rPr>
                <w:b/>
                <w:sz w:val="22"/>
                <w:szCs w:val="22"/>
              </w:rPr>
              <w:t>Вячеславна</w:t>
            </w:r>
            <w:proofErr w:type="spellEnd"/>
          </w:p>
        </w:tc>
      </w:tr>
      <w:tr w:rsidR="00C26AD3" w:rsidRPr="00D64AC3" w14:paraId="61175E55" w14:textId="77777777" w:rsidTr="00C26AD3">
        <w:trPr>
          <w:cantSplit/>
          <w:trHeight w:val="25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9103A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06E63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7CCC4" w14:textId="77777777" w:rsidR="00C26AD3" w:rsidRPr="00D64AC3" w:rsidRDefault="000C7669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26.04.2001</w:t>
            </w:r>
            <w:r w:rsidR="00C26AD3">
              <w:rPr>
                <w:sz w:val="22"/>
                <w:szCs w:val="22"/>
              </w:rPr>
              <w:t xml:space="preserve"> </w:t>
            </w:r>
          </w:p>
        </w:tc>
      </w:tr>
      <w:tr w:rsidR="00C26AD3" w:rsidRPr="00D64AC3" w14:paraId="2C607B6F" w14:textId="77777777" w:rsidTr="00C26AD3">
        <w:trPr>
          <w:cantSplit/>
          <w:trHeight w:val="25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AC8A1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BBF4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Гражданство</w:t>
            </w:r>
            <w:r w:rsidRPr="00D64AC3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A55F6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 </w:t>
            </w:r>
          </w:p>
        </w:tc>
      </w:tr>
      <w:tr w:rsidR="00C26AD3" w:rsidRPr="00D64AC3" w14:paraId="32316E00" w14:textId="77777777" w:rsidTr="00C26AD3">
        <w:trPr>
          <w:cantSplit/>
          <w:trHeight w:val="258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2C97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75979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Данные документа, удостоверяющего личность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AD745" w14:textId="7809632D" w:rsidR="00C26AD3" w:rsidRPr="00D64AC3" w:rsidRDefault="00C26AD3" w:rsidP="00F37B45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6AD3" w:rsidRPr="00D64AC3" w14:paraId="68FC67FF" w14:textId="77777777" w:rsidTr="00C26AD3">
        <w:trPr>
          <w:cantSplit/>
          <w:trHeight w:val="25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5BA1C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1A248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Адрес (место жительства)</w:t>
            </w:r>
            <w:r>
              <w:rPr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(указывается наименование субъекта Российской Федерации, района, города (иного населенного пункта), улицы, номера дома и квартир</w:t>
            </w:r>
            <w:r>
              <w:rPr>
                <w:sz w:val="22"/>
                <w:szCs w:val="22"/>
              </w:rPr>
              <w:t>ы</w:t>
            </w:r>
            <w:r w:rsidRPr="00B26239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B8364" w14:textId="6AA5DE43" w:rsidR="00C26AD3" w:rsidRPr="00D64AC3" w:rsidRDefault="00C26AD3" w:rsidP="00F37B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26AD3" w:rsidRPr="00D64AC3" w14:paraId="5FDBAF57" w14:textId="77777777" w:rsidTr="00C26AD3">
        <w:trPr>
          <w:cantSplit/>
          <w:trHeight w:val="251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8538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9782E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Должность, реквизиты трудового договора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5773" w14:textId="77777777" w:rsidR="00C26AD3" w:rsidRPr="00D64AC3" w:rsidRDefault="00C26AD3" w:rsidP="00F37B4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руководителя</w:t>
            </w:r>
            <w:r w:rsidR="00700C43">
              <w:rPr>
                <w:sz w:val="22"/>
                <w:szCs w:val="22"/>
              </w:rPr>
              <w:t xml:space="preserve">, трудовой </w:t>
            </w:r>
            <w:proofErr w:type="gramStart"/>
            <w:r w:rsidR="00700C43">
              <w:rPr>
                <w:sz w:val="22"/>
                <w:szCs w:val="22"/>
              </w:rPr>
              <w:t xml:space="preserve">договор </w:t>
            </w:r>
            <w:r>
              <w:rPr>
                <w:sz w:val="22"/>
                <w:szCs w:val="22"/>
              </w:rPr>
              <w:t xml:space="preserve"> </w:t>
            </w:r>
            <w:r w:rsidR="00F37B45">
              <w:rPr>
                <w:sz w:val="22"/>
                <w:szCs w:val="22"/>
              </w:rPr>
              <w:t>б</w:t>
            </w:r>
            <w:proofErr w:type="gramEnd"/>
            <w:r w:rsidR="00F37B45">
              <w:rPr>
                <w:sz w:val="22"/>
                <w:szCs w:val="22"/>
              </w:rPr>
              <w:t>/н  от 07.09.2022</w:t>
            </w:r>
            <w:r>
              <w:rPr>
                <w:sz w:val="22"/>
                <w:szCs w:val="22"/>
              </w:rPr>
              <w:t xml:space="preserve">г.  </w:t>
            </w:r>
          </w:p>
        </w:tc>
      </w:tr>
      <w:tr w:rsidR="00C26AD3" w:rsidRPr="00D64AC3" w14:paraId="4C0C0DDE" w14:textId="77777777" w:rsidTr="00C26AD3">
        <w:trPr>
          <w:cantSplit/>
          <w:trHeight w:val="25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29146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  <w:r w:rsidRPr="00D64A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BD6C9" w14:textId="77777777" w:rsidR="00C26AD3" w:rsidRPr="00D64AC3" w:rsidRDefault="00C26AD3" w:rsidP="00C26AD3">
            <w:pPr>
              <w:ind w:left="57" w:right="57"/>
              <w:rPr>
                <w:b/>
                <w:sz w:val="22"/>
                <w:szCs w:val="22"/>
              </w:rPr>
            </w:pPr>
            <w:r w:rsidRPr="00D64AC3">
              <w:rPr>
                <w:b/>
                <w:sz w:val="22"/>
                <w:szCs w:val="22"/>
              </w:rPr>
              <w:t>Фамилия, имя, отчество (при наличии)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(согласно документу, удостоверяющему личность)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0C46C" w14:textId="03FE06C4" w:rsidR="00C26AD3" w:rsidRPr="00D64AC3" w:rsidRDefault="009139DC" w:rsidP="00C26AD3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Варлакова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Сергеевна</w:t>
            </w:r>
            <w:r w:rsidR="00C26AD3">
              <w:rPr>
                <w:sz w:val="22"/>
                <w:szCs w:val="22"/>
              </w:rPr>
              <w:t xml:space="preserve"> </w:t>
            </w:r>
          </w:p>
        </w:tc>
      </w:tr>
      <w:tr w:rsidR="00C26AD3" w:rsidRPr="00D64AC3" w14:paraId="46F2CDBE" w14:textId="77777777" w:rsidTr="00C26AD3">
        <w:trPr>
          <w:cantSplit/>
          <w:trHeight w:val="251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50E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F0AD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E53A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05.02.1996 </w:t>
            </w:r>
          </w:p>
        </w:tc>
      </w:tr>
      <w:tr w:rsidR="00C26AD3" w:rsidRPr="00D64AC3" w14:paraId="2C8F00F2" w14:textId="77777777" w:rsidTr="00C26AD3">
        <w:trPr>
          <w:cantSplit/>
          <w:trHeight w:val="26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C9C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56DAB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 xml:space="preserve">Гражданство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CE94D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 </w:t>
            </w:r>
          </w:p>
        </w:tc>
      </w:tr>
      <w:tr w:rsidR="00C26AD3" w:rsidRPr="00D64AC3" w14:paraId="57ADDAC4" w14:textId="77777777" w:rsidTr="00C26AD3">
        <w:trPr>
          <w:cantSplit/>
          <w:trHeight w:val="28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2D1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299AA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Данные доку</w:t>
            </w:r>
            <w:r>
              <w:rPr>
                <w:sz w:val="22"/>
                <w:szCs w:val="22"/>
              </w:rPr>
              <w:t>мента, удостоверяющего личность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E0260" w14:textId="784C9052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6AD3" w:rsidRPr="00D64AC3" w14:paraId="65A48E76" w14:textId="77777777" w:rsidTr="00C26AD3">
        <w:trPr>
          <w:cantSplit/>
          <w:trHeight w:val="26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6C64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11458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Адрес (место жительства)</w:t>
            </w:r>
            <w:r>
              <w:rPr>
                <w:sz w:val="22"/>
                <w:szCs w:val="22"/>
              </w:rPr>
              <w:t xml:space="preserve"> </w:t>
            </w:r>
            <w:r w:rsidRPr="00B26239">
              <w:rPr>
                <w:sz w:val="22"/>
                <w:szCs w:val="22"/>
              </w:rPr>
              <w:t>(указывается наименование субъекта Российской Федерации, района, города (иного населенного пункта)</w:t>
            </w:r>
            <w:r>
              <w:rPr>
                <w:sz w:val="22"/>
                <w:szCs w:val="22"/>
              </w:rPr>
              <w:t>, улицы, номера дома и квартиры</w:t>
            </w:r>
            <w:r w:rsidRPr="00B26239">
              <w:rPr>
                <w:sz w:val="22"/>
                <w:szCs w:val="22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6298C" w14:textId="6EAE9C82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26AD3" w:rsidRPr="00D64AC3" w14:paraId="49E182EC" w14:textId="77777777" w:rsidTr="00C26AD3">
        <w:trPr>
          <w:cantSplit/>
          <w:trHeight w:val="27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451" w14:textId="77777777" w:rsidR="00C26AD3" w:rsidRPr="00D64AC3" w:rsidRDefault="00C26AD3" w:rsidP="00C26AD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D681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 w:rsidRPr="00D64AC3">
              <w:rPr>
                <w:sz w:val="22"/>
                <w:szCs w:val="22"/>
              </w:rPr>
              <w:t>Должность, реквизиты трудового договора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0EF1B" w14:textId="2ADE38F4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</w:t>
            </w:r>
            <w:r w:rsidR="00C25DD7">
              <w:rPr>
                <w:sz w:val="22"/>
                <w:szCs w:val="22"/>
              </w:rPr>
              <w:t xml:space="preserve">галтер, трудовой договор б/н от </w:t>
            </w:r>
            <w:r w:rsidR="00D56CD8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 w:rsidR="00D56CD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D56C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г. </w:t>
            </w:r>
          </w:p>
        </w:tc>
      </w:tr>
      <w:tr w:rsidR="00C26AD3" w:rsidRPr="00D64AC3" w14:paraId="2404819B" w14:textId="77777777" w:rsidTr="00C26AD3">
        <w:trPr>
          <w:cantSplit/>
          <w:trHeight w:val="276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14:paraId="6B6886B3" w14:textId="77777777" w:rsidR="00C26AD3" w:rsidRPr="00D64AC3" w:rsidRDefault="00C26AD3" w:rsidP="00C26AD3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5BECE575" w14:textId="77777777" w:rsidR="00B677E6" w:rsidRDefault="00C26AD3" w:rsidP="00B677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</w:t>
      </w:r>
      <w:r w:rsidR="00B677E6" w:rsidRPr="0091102A">
        <w:rPr>
          <w:b/>
          <w:sz w:val="24"/>
          <w:szCs w:val="24"/>
        </w:rPr>
        <w:t>Президиума коллегии адвокатов</w:t>
      </w:r>
      <w:r w:rsidR="00B677E6">
        <w:rPr>
          <w:b/>
          <w:sz w:val="24"/>
          <w:szCs w:val="24"/>
        </w:rPr>
        <w:t xml:space="preserve">   ______________    </w:t>
      </w:r>
      <w:proofErr w:type="spellStart"/>
      <w:r w:rsidR="00B677E6">
        <w:rPr>
          <w:b/>
          <w:sz w:val="24"/>
          <w:szCs w:val="24"/>
        </w:rPr>
        <w:t>Сыпачев</w:t>
      </w:r>
      <w:proofErr w:type="spellEnd"/>
      <w:r w:rsidR="00B677E6">
        <w:rPr>
          <w:b/>
          <w:sz w:val="24"/>
          <w:szCs w:val="24"/>
        </w:rPr>
        <w:t xml:space="preserve"> Юрий Иванович</w:t>
      </w:r>
    </w:p>
    <w:p w14:paraId="2A2BA4A7" w14:textId="77777777" w:rsidR="00B677E6" w:rsidRDefault="00B677E6" w:rsidP="00B677E6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(подпись) </w:t>
      </w:r>
    </w:p>
    <w:p w14:paraId="67586AC4" w14:textId="77777777" w:rsidR="00B677E6" w:rsidRPr="00221B2E" w:rsidRDefault="00B677E6" w:rsidP="00B677E6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221B2E">
        <w:rPr>
          <w:sz w:val="16"/>
          <w:szCs w:val="16"/>
        </w:rPr>
        <w:t xml:space="preserve">М.П. </w:t>
      </w:r>
    </w:p>
    <w:p w14:paraId="4604C1B6" w14:textId="73E71BB2" w:rsidR="00B677E6" w:rsidRDefault="00700C43" w:rsidP="00B677E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20FA7">
        <w:rPr>
          <w:sz w:val="24"/>
          <w:szCs w:val="24"/>
        </w:rPr>
        <w:t xml:space="preserve">4 </w:t>
      </w:r>
      <w:r w:rsidR="000C7669">
        <w:rPr>
          <w:sz w:val="24"/>
          <w:szCs w:val="24"/>
        </w:rPr>
        <w:t>марта 202</w:t>
      </w:r>
      <w:r w:rsidR="005F4ED1" w:rsidRPr="00920FA7">
        <w:rPr>
          <w:sz w:val="24"/>
          <w:szCs w:val="24"/>
        </w:rPr>
        <w:t xml:space="preserve">4 </w:t>
      </w:r>
      <w:r w:rsidR="00B677E6" w:rsidRPr="0091102A">
        <w:rPr>
          <w:sz w:val="24"/>
          <w:szCs w:val="24"/>
        </w:rPr>
        <w:t xml:space="preserve">г.  </w:t>
      </w:r>
    </w:p>
    <w:p w14:paraId="3F883B29" w14:textId="3BB717EB" w:rsidR="00B677E6" w:rsidRDefault="00B677E6" w:rsidP="00B677E6">
      <w:pPr>
        <w:rPr>
          <w:sz w:val="24"/>
          <w:szCs w:val="24"/>
        </w:rPr>
      </w:pPr>
    </w:p>
    <w:p w14:paraId="7A1D7366" w14:textId="56E118DF" w:rsidR="001E618F" w:rsidRDefault="001E618F" w:rsidP="00B677E6">
      <w:pPr>
        <w:rPr>
          <w:sz w:val="24"/>
          <w:szCs w:val="24"/>
        </w:rPr>
      </w:pPr>
    </w:p>
    <w:p w14:paraId="148416EE" w14:textId="2A705BDD" w:rsidR="001E618F" w:rsidRDefault="001E618F" w:rsidP="00B677E6">
      <w:pPr>
        <w:rPr>
          <w:sz w:val="24"/>
          <w:szCs w:val="24"/>
        </w:rPr>
      </w:pPr>
    </w:p>
    <w:p w14:paraId="3380F7FD" w14:textId="75B6826B" w:rsidR="001E618F" w:rsidRDefault="001E618F" w:rsidP="00B677E6">
      <w:pPr>
        <w:rPr>
          <w:sz w:val="24"/>
          <w:szCs w:val="24"/>
        </w:rPr>
      </w:pPr>
    </w:p>
    <w:p w14:paraId="75B63715" w14:textId="6A6C1657" w:rsidR="001E618F" w:rsidRDefault="001E618F" w:rsidP="00B677E6">
      <w:pPr>
        <w:rPr>
          <w:sz w:val="24"/>
          <w:szCs w:val="24"/>
        </w:rPr>
      </w:pPr>
    </w:p>
    <w:p w14:paraId="4FA1EF3B" w14:textId="12638C4B" w:rsidR="001E618F" w:rsidRDefault="001E618F" w:rsidP="00B677E6">
      <w:pPr>
        <w:rPr>
          <w:sz w:val="24"/>
          <w:szCs w:val="24"/>
        </w:rPr>
      </w:pPr>
    </w:p>
    <w:p w14:paraId="1009D544" w14:textId="77777777" w:rsidR="001E618F" w:rsidRDefault="001E618F" w:rsidP="00B677E6">
      <w:pPr>
        <w:rPr>
          <w:sz w:val="24"/>
          <w:szCs w:val="24"/>
        </w:rPr>
      </w:pPr>
    </w:p>
    <w:sectPr w:rsidR="001E618F" w:rsidSect="00E90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63"/>
    <w:rsid w:val="00022FEA"/>
    <w:rsid w:val="00035521"/>
    <w:rsid w:val="000C7669"/>
    <w:rsid w:val="001E618F"/>
    <w:rsid w:val="001E7614"/>
    <w:rsid w:val="001F39F7"/>
    <w:rsid w:val="002019DA"/>
    <w:rsid w:val="00221B2E"/>
    <w:rsid w:val="002324A0"/>
    <w:rsid w:val="00271A21"/>
    <w:rsid w:val="002D1404"/>
    <w:rsid w:val="00310B4B"/>
    <w:rsid w:val="00425AA2"/>
    <w:rsid w:val="004C318F"/>
    <w:rsid w:val="004F3463"/>
    <w:rsid w:val="004F6F9F"/>
    <w:rsid w:val="005522E5"/>
    <w:rsid w:val="00587E53"/>
    <w:rsid w:val="005B0763"/>
    <w:rsid w:val="005F4ED1"/>
    <w:rsid w:val="00602054"/>
    <w:rsid w:val="00626877"/>
    <w:rsid w:val="006A78CB"/>
    <w:rsid w:val="00700C43"/>
    <w:rsid w:val="008136A2"/>
    <w:rsid w:val="00837916"/>
    <w:rsid w:val="00843D58"/>
    <w:rsid w:val="008E29BB"/>
    <w:rsid w:val="0091102A"/>
    <w:rsid w:val="009139DC"/>
    <w:rsid w:val="00920FA7"/>
    <w:rsid w:val="0092538A"/>
    <w:rsid w:val="009608D0"/>
    <w:rsid w:val="0098317E"/>
    <w:rsid w:val="00994896"/>
    <w:rsid w:val="009952BC"/>
    <w:rsid w:val="009B18D0"/>
    <w:rsid w:val="00A65263"/>
    <w:rsid w:val="00B677E6"/>
    <w:rsid w:val="00C022AC"/>
    <w:rsid w:val="00C25DD7"/>
    <w:rsid w:val="00C26AD3"/>
    <w:rsid w:val="00C27F91"/>
    <w:rsid w:val="00C340AF"/>
    <w:rsid w:val="00C568F1"/>
    <w:rsid w:val="00CF215E"/>
    <w:rsid w:val="00D56CD8"/>
    <w:rsid w:val="00E875E8"/>
    <w:rsid w:val="00E90530"/>
    <w:rsid w:val="00EA5EEE"/>
    <w:rsid w:val="00EB4F90"/>
    <w:rsid w:val="00F0183B"/>
    <w:rsid w:val="00F06074"/>
    <w:rsid w:val="00F26B83"/>
    <w:rsid w:val="00F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8E84"/>
  <w15:chartTrackingRefBased/>
  <w15:docId w15:val="{E43C7446-5E90-4F68-806D-AD1CB27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A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A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2023-03-10T06:48:00Z</cp:lastPrinted>
  <dcterms:created xsi:type="dcterms:W3CDTF">2022-04-05T09:52:00Z</dcterms:created>
  <dcterms:modified xsi:type="dcterms:W3CDTF">2024-06-21T10:58:00Z</dcterms:modified>
</cp:coreProperties>
</file>