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2C2" w:rsidRPr="007F02C2" w:rsidRDefault="007F02C2" w:rsidP="007522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873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Pr="007F0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0F0A92" w:rsidRPr="007F0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Председателю </w:t>
      </w:r>
      <w:proofErr w:type="gramStart"/>
      <w:r w:rsidR="000F0A92" w:rsidRPr="007F0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Президиума</w:t>
      </w:r>
      <w:proofErr w:type="gramEnd"/>
      <w:r w:rsidR="000F0A92" w:rsidRPr="007F0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Тюменская</w:t>
      </w:r>
    </w:p>
    <w:p w:rsidR="002B608C" w:rsidRDefault="000F0A92" w:rsidP="007522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02C2" w:rsidRPr="007F0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873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="007F02C2" w:rsidRPr="007F0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7F0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межрегиональная коллегия адвокатов</w:t>
      </w:r>
    </w:p>
    <w:p w:rsidR="007F02C2" w:rsidRPr="007F02C2" w:rsidRDefault="007F02C2" w:rsidP="00873B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873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Сыпачеву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Ю.И.  </w:t>
      </w:r>
    </w:p>
    <w:p w:rsidR="007522EF" w:rsidRPr="007F02C2" w:rsidRDefault="007F02C2" w:rsidP="007522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  <w:r w:rsidR="00873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о</w:t>
      </w:r>
      <w:r w:rsidR="007522EF" w:rsidRPr="007F0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22EF" w:rsidRPr="007F0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</w:t>
      </w:r>
    </w:p>
    <w:p w:rsidR="007F02C2" w:rsidRPr="007F02C2" w:rsidRDefault="007F02C2" w:rsidP="007F02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</w:t>
      </w:r>
      <w:r w:rsidR="007522EF" w:rsidRPr="007F02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(Ф.И.О.)</w:t>
      </w:r>
    </w:p>
    <w:p w:rsidR="007F02C2" w:rsidRDefault="007F02C2" w:rsidP="007F02C2">
      <w:pPr>
        <w:shd w:val="clear" w:color="auto" w:fill="FFFFFF"/>
        <w:spacing w:after="0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873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7522EF" w:rsidRPr="007F0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серия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22EF" w:rsidRPr="007F0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 </w:t>
      </w:r>
      <w:r w:rsidR="007522EF" w:rsidRPr="007F0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________________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</w:t>
      </w:r>
    </w:p>
    <w:p w:rsidR="007522EF" w:rsidRDefault="007F02C2" w:rsidP="007F02C2">
      <w:pPr>
        <w:shd w:val="clear" w:color="auto" w:fill="FFFFFF"/>
        <w:spacing w:after="0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873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7522EF" w:rsidRPr="007F0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</w:t>
      </w:r>
      <w:r w:rsidR="00873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_______________________________________,             </w:t>
      </w:r>
    </w:p>
    <w:p w:rsidR="007F02C2" w:rsidRPr="005E5C74" w:rsidRDefault="007F02C2" w:rsidP="005E5C74">
      <w:pPr>
        <w:shd w:val="clear" w:color="auto" w:fill="FFFFFF"/>
        <w:spacing w:after="0"/>
        <w:ind w:left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5E5C74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</w:t>
      </w:r>
      <w:r w:rsidR="005E5C74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</w:t>
      </w:r>
      <w:r w:rsidRPr="005E5C74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A72F0B" w:rsidRPr="005E5C7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5C7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522EF" w:rsidRPr="005E5C74">
        <w:rPr>
          <w:rFonts w:ascii="Times New Roman" w:eastAsia="Times New Roman" w:hAnsi="Times New Roman" w:cs="Times New Roman"/>
          <w:color w:val="000000"/>
          <w:lang w:eastAsia="ru-RU"/>
        </w:rPr>
        <w:t xml:space="preserve">(кем и когда </w:t>
      </w:r>
      <w:proofErr w:type="gramStart"/>
      <w:r w:rsidR="007522EF" w:rsidRPr="005E5C74">
        <w:rPr>
          <w:rFonts w:ascii="Times New Roman" w:eastAsia="Times New Roman" w:hAnsi="Times New Roman" w:cs="Times New Roman"/>
          <w:color w:val="000000"/>
          <w:lang w:eastAsia="ru-RU"/>
        </w:rPr>
        <w:t>выдан</w:t>
      </w:r>
      <w:proofErr w:type="gramEnd"/>
      <w:r w:rsidRPr="005E5C74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7522EF" w:rsidRPr="007F02C2" w:rsidRDefault="007F02C2" w:rsidP="007522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873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873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7522EF" w:rsidRPr="007F0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арегистрированного</w:t>
      </w:r>
      <w:r w:rsidR="00873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873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proofErr w:type="gramEnd"/>
      <w:r w:rsidR="00873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7522EF" w:rsidRPr="007F0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месту жительства:</w:t>
      </w:r>
    </w:p>
    <w:p w:rsidR="007F02C2" w:rsidRDefault="007F02C2" w:rsidP="00A72F0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</w:t>
      </w:r>
      <w:r w:rsidR="007522EF" w:rsidRPr="007F0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  <w:r w:rsidR="00873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7522EF" w:rsidRPr="007F0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7522EF" w:rsidRDefault="00A72F0B" w:rsidP="007522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</w:t>
      </w:r>
      <w:r w:rsidR="007522EF" w:rsidRPr="007F0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r w:rsidR="00873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A72F0B" w:rsidRDefault="00A72F0B" w:rsidP="007522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2F0B" w:rsidRDefault="00A72F0B" w:rsidP="007522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5C74" w:rsidRDefault="005E5C74" w:rsidP="007522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7C2E" w:rsidRDefault="00B27C2E" w:rsidP="005E5C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E5C74" w:rsidRPr="005E5C74" w:rsidRDefault="005E5C74" w:rsidP="005E5C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5C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ЗАЯВЛЕНИЕ</w:t>
      </w:r>
    </w:p>
    <w:p w:rsidR="005E5C74" w:rsidRPr="005E5C74" w:rsidRDefault="005E5C74" w:rsidP="00B27C2E">
      <w:pPr>
        <w:shd w:val="clear" w:color="auto" w:fill="FFFFFF"/>
        <w:spacing w:after="0" w:line="60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5C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добровольном  пожертвовании</w:t>
      </w:r>
    </w:p>
    <w:p w:rsidR="00A72F0B" w:rsidRDefault="00A72F0B" w:rsidP="005E5C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2F0B" w:rsidRPr="007F02C2" w:rsidRDefault="00A72F0B" w:rsidP="007522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22EF" w:rsidRPr="007F02C2" w:rsidRDefault="007522EF" w:rsidP="007522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________________________________________________________________</w:t>
      </w:r>
    </w:p>
    <w:p w:rsidR="007522EF" w:rsidRPr="005E5C74" w:rsidRDefault="005E5C74" w:rsidP="005E5C7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E5C74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spellStart"/>
      <w:r w:rsidRPr="005E5C74">
        <w:rPr>
          <w:rFonts w:ascii="Times New Roman" w:eastAsia="Times New Roman" w:hAnsi="Times New Roman" w:cs="Times New Roman"/>
          <w:color w:val="000000"/>
          <w:lang w:eastAsia="ru-RU"/>
        </w:rPr>
        <w:t>ф.и.о.</w:t>
      </w:r>
      <w:proofErr w:type="spellEnd"/>
      <w:r w:rsidRPr="005E5C74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5E5C74" w:rsidRDefault="005E5C74" w:rsidP="005E5C74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E5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ст.ст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56,57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ТМКА по</w:t>
      </w:r>
      <w:r w:rsidR="007522EF" w:rsidRPr="007F0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собственному желанию передаю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Тюменская межрегиональная коллегия адвокатов </w:t>
      </w:r>
      <w:r w:rsidR="007522EF" w:rsidRPr="007F0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качестве добровольного пожертвования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денежные средства в сумме:</w:t>
      </w:r>
    </w:p>
    <w:p w:rsidR="005E5C74" w:rsidRDefault="005E5C74" w:rsidP="005E5C74">
      <w:pPr>
        <w:pBdr>
          <w:bottom w:val="single" w:sz="12" w:space="1" w:color="auto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5C74" w:rsidRDefault="00873B82" w:rsidP="007522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</w:t>
      </w:r>
      <w:r w:rsidRPr="00873B82">
        <w:rPr>
          <w:rFonts w:ascii="Times New Roman" w:eastAsia="Times New Roman" w:hAnsi="Times New Roman" w:cs="Times New Roman"/>
          <w:color w:val="000000"/>
          <w:lang w:eastAsia="ru-RU"/>
        </w:rPr>
        <w:t>(сумма цифрами и прописью)</w:t>
      </w:r>
    </w:p>
    <w:p w:rsidR="00873B82" w:rsidRPr="00873B82" w:rsidRDefault="00873B82" w:rsidP="007522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522EF" w:rsidRPr="007F02C2" w:rsidRDefault="007522EF" w:rsidP="00B27C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Добровольное</w:t>
      </w:r>
      <w:r w:rsidR="00B27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F0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пожертвование</w:t>
      </w:r>
      <w:r w:rsidR="00B27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F0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носит </w:t>
      </w:r>
      <w:r w:rsidR="00B27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0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целевой </w:t>
      </w:r>
      <w:r w:rsidR="00B27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0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</w:t>
      </w:r>
      <w:r w:rsidR="00B27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0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B27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F0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подлежит</w:t>
      </w:r>
    </w:p>
    <w:p w:rsidR="007522EF" w:rsidRPr="007F02C2" w:rsidRDefault="00873B82" w:rsidP="00B27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522EF" w:rsidRPr="007F0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спользованию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выполнения уставных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ТМКА – обеспечение доступности квалифицированной юридической помощи физическим и юридическим лицам, защита их прав, свобод и законных интересов, информационное и методическое обеспечение адвокатов ТМКА.</w:t>
      </w:r>
    </w:p>
    <w:p w:rsidR="005E5C74" w:rsidRDefault="005E5C74" w:rsidP="00B27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22EF" w:rsidRDefault="007522EF" w:rsidP="00873B82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 согласие на обработку своих персональных данных.</w:t>
      </w:r>
    </w:p>
    <w:p w:rsidR="005E5C74" w:rsidRDefault="005E5C74" w:rsidP="007522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3B82" w:rsidRDefault="00873B82" w:rsidP="00B27C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___________________/______________________/</w:t>
      </w:r>
    </w:p>
    <w:p w:rsidR="00B27C2E" w:rsidRPr="00B27C2E" w:rsidRDefault="00B27C2E" w:rsidP="00B27C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п</w:t>
      </w:r>
      <w:r w:rsidRPr="00B27C2E">
        <w:rPr>
          <w:rFonts w:ascii="Times New Roman" w:eastAsia="Times New Roman" w:hAnsi="Times New Roman" w:cs="Times New Roman"/>
          <w:color w:val="000000"/>
          <w:lang w:eastAsia="ru-RU"/>
        </w:rPr>
        <w:t>одпись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фамилия</w:t>
      </w:r>
    </w:p>
    <w:p w:rsidR="00873B82" w:rsidRPr="007F02C2" w:rsidRDefault="00873B82" w:rsidP="007522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«      »______________ 20</w:t>
      </w:r>
      <w:r w:rsidR="0002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sectPr w:rsidR="00873B82" w:rsidRPr="007F0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2EF"/>
    <w:rsid w:val="00027FEA"/>
    <w:rsid w:val="000F0A92"/>
    <w:rsid w:val="000F1BC3"/>
    <w:rsid w:val="002B608C"/>
    <w:rsid w:val="005E5C74"/>
    <w:rsid w:val="007522EF"/>
    <w:rsid w:val="007F02C2"/>
    <w:rsid w:val="00873B82"/>
    <w:rsid w:val="00A72F0B"/>
    <w:rsid w:val="00B2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4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4</cp:revision>
  <dcterms:created xsi:type="dcterms:W3CDTF">2019-02-25T07:49:00Z</dcterms:created>
  <dcterms:modified xsi:type="dcterms:W3CDTF">2019-04-29T07:46:00Z</dcterms:modified>
</cp:coreProperties>
</file>